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6" w:rsidRDefault="008E33B6">
      <w:pPr>
        <w:rPr>
          <w:b/>
          <w:sz w:val="28"/>
        </w:rPr>
      </w:pPr>
      <w:r w:rsidRPr="00375340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AAEE1A" wp14:editId="0A7D4C24">
                <wp:simplePos x="0" y="0"/>
                <wp:positionH relativeFrom="margin">
                  <wp:align>left</wp:align>
                </wp:positionH>
                <wp:positionV relativeFrom="paragraph">
                  <wp:posOffset>5839766</wp:posOffset>
                </wp:positionV>
                <wp:extent cx="6219825" cy="2686050"/>
                <wp:effectExtent l="0" t="0" r="2857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4" w:rsidRPr="00375340" w:rsidRDefault="006908D4" w:rsidP="006908D4">
                            <w:pPr>
                              <w:rPr>
                                <w:b/>
                              </w:rPr>
                            </w:pPr>
                            <w:r w:rsidRPr="00375340">
                              <w:rPr>
                                <w:b/>
                              </w:rPr>
                              <w:t>Weitere Aktivitäten der Projektanbahnung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EE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59.8pt;width:489.75pt;height:21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" strokecolor="#002060" strokeweight="1.5pt">
                <v:textbox>
                  <w:txbxContent>
                    <w:p w:rsidR="006908D4" w:rsidRPr="00375340" w:rsidRDefault="006908D4" w:rsidP="006908D4">
                      <w:pPr>
                        <w:rPr>
                          <w:b/>
                        </w:rPr>
                      </w:pPr>
                      <w:r w:rsidRPr="00375340">
                        <w:rPr>
                          <w:b/>
                        </w:rPr>
                        <w:t>Weitere Aktivitäten der Projektanbahnung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8D4" w:rsidRPr="00375340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DEBBC0" wp14:editId="12D570D8">
                <wp:simplePos x="0" y="0"/>
                <wp:positionH relativeFrom="margin">
                  <wp:align>left</wp:align>
                </wp:positionH>
                <wp:positionV relativeFrom="paragraph">
                  <wp:posOffset>4234180</wp:posOffset>
                </wp:positionV>
                <wp:extent cx="6219825" cy="140970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4" w:rsidRPr="00375340" w:rsidRDefault="006908D4" w:rsidP="006908D4">
                            <w:pPr>
                              <w:rPr>
                                <w:b/>
                              </w:rPr>
                            </w:pPr>
                            <w:r w:rsidRPr="00375340">
                              <w:rPr>
                                <w:b/>
                              </w:rPr>
                              <w:t xml:space="preserve">Zu </w:t>
                            </w:r>
                            <w:proofErr w:type="spellStart"/>
                            <w:r w:rsidRPr="00375340">
                              <w:rPr>
                                <w:b/>
                              </w:rPr>
                              <w:t>Akquisezwecken</w:t>
                            </w:r>
                            <w:proofErr w:type="spellEnd"/>
                            <w:r w:rsidRPr="00375340">
                              <w:rPr>
                                <w:b/>
                              </w:rPr>
                              <w:t xml:space="preserve"> besuchte Veranstaltungen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98F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33.4pt;width:489.75pt;height:11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" strokecolor="#002060" strokeweight="1.5pt">
                <v:textbox>
                  <w:txbxContent>
                    <w:p w:rsidR="006908D4" w:rsidRPr="00375340" w:rsidRDefault="006908D4" w:rsidP="006908D4">
                      <w:pPr>
                        <w:rPr>
                          <w:b/>
                        </w:rPr>
                      </w:pPr>
                      <w:r w:rsidRPr="00375340">
                        <w:rPr>
                          <w:b/>
                        </w:rPr>
                        <w:t xml:space="preserve">Zu </w:t>
                      </w:r>
                      <w:proofErr w:type="spellStart"/>
                      <w:r w:rsidRPr="00375340">
                        <w:rPr>
                          <w:b/>
                        </w:rPr>
                        <w:t>Akquisezwecken</w:t>
                      </w:r>
                      <w:proofErr w:type="spellEnd"/>
                      <w:r w:rsidRPr="00375340">
                        <w:rPr>
                          <w:b/>
                        </w:rPr>
                        <w:t xml:space="preserve"> besuchte Veranstaltungen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8D4" w:rsidRPr="00375340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56DBDF" wp14:editId="1C3DC5D7">
                <wp:simplePos x="0" y="0"/>
                <wp:positionH relativeFrom="margin">
                  <wp:align>left</wp:align>
                </wp:positionH>
                <wp:positionV relativeFrom="paragraph">
                  <wp:posOffset>1214755</wp:posOffset>
                </wp:positionV>
                <wp:extent cx="6219825" cy="28479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4" w:rsidRPr="00375340" w:rsidRDefault="006908D4" w:rsidP="006908D4">
                            <w:pPr>
                              <w:rPr>
                                <w:b/>
                              </w:rPr>
                            </w:pPr>
                            <w:r w:rsidRPr="00375340">
                              <w:rPr>
                                <w:b/>
                              </w:rPr>
                              <w:t xml:space="preserve">Mögliche Projektpartner </w:t>
                            </w:r>
                            <w:r w:rsidRPr="00375340">
                              <w:rPr>
                                <w:b/>
                              </w:rPr>
                              <w:br/>
                              <w:t>(Bitte geben Sie den Status der Akquise an: Interessiert, nicht interessiert, bisher keine Rückmeldung)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CF92" id="_x0000_s1027" type="#_x0000_t202" style="position:absolute;margin-left:0;margin-top:95.65pt;width:489.75pt;height:22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" strokecolor="#44546a [3215]" strokeweight="1.5pt">
                <v:textbox>
                  <w:txbxContent>
                    <w:p w:rsidR="006908D4" w:rsidRPr="00375340" w:rsidRDefault="006908D4" w:rsidP="006908D4">
                      <w:pPr>
                        <w:rPr>
                          <w:b/>
                        </w:rPr>
                      </w:pPr>
                      <w:r w:rsidRPr="00375340">
                        <w:rPr>
                          <w:b/>
                        </w:rPr>
                        <w:t xml:space="preserve">Mögliche Projektpartner </w:t>
                      </w:r>
                      <w:r w:rsidRPr="00375340">
                        <w:rPr>
                          <w:b/>
                        </w:rPr>
                        <w:br/>
                        <w:t>(Bitte geben Sie den Status der Akquise an: Interessiert, nicht interessiert, bisher keine Rückmeldung)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8D4" w:rsidRPr="00375340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B9C0E" wp14:editId="6BFE7B7B">
                <wp:simplePos x="0" y="0"/>
                <wp:positionH relativeFrom="margin">
                  <wp:align>left</wp:align>
                </wp:positionH>
                <wp:positionV relativeFrom="paragraph">
                  <wp:posOffset>805180</wp:posOffset>
                </wp:positionV>
                <wp:extent cx="6219825" cy="2667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4" w:rsidRPr="00375340" w:rsidRDefault="00375340" w:rsidP="006908D4">
                            <w:pPr>
                              <w:rPr>
                                <w:b/>
                              </w:rPr>
                            </w:pPr>
                            <w:r w:rsidRPr="00375340">
                              <w:rPr>
                                <w:b/>
                              </w:rPr>
                              <w:t>Name des Einreichenden: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641D" id="_x0000_s1028" type="#_x0000_t202" style="position:absolute;margin-left:0;margin-top:63.4pt;width:489.7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" strokecolor="#44546a [3215]" strokeweight="1.5pt">
                <v:textbox>
                  <w:txbxContent>
                    <w:p w:rsidR="006908D4" w:rsidRPr="00375340" w:rsidRDefault="00375340" w:rsidP="006908D4">
                      <w:pPr>
                        <w:rPr>
                          <w:b/>
                        </w:rPr>
                      </w:pPr>
                      <w:r w:rsidRPr="00375340">
                        <w:rPr>
                          <w:b/>
                        </w:rPr>
                        <w:t>Name des Einreichenden: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8D4" w:rsidRPr="00375340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418F1" wp14:editId="0FCDA7C0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219825" cy="2667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D4" w:rsidRPr="00375340" w:rsidRDefault="006908D4">
                            <w:pPr>
                              <w:rPr>
                                <w:b/>
                              </w:rPr>
                            </w:pPr>
                            <w:r w:rsidRPr="00375340">
                              <w:rPr>
                                <w:b/>
                              </w:rPr>
                              <w:t>Titel der Projektidee</w:t>
                            </w:r>
                            <w:r w:rsidR="00375340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81FE" id="_x0000_s1029" type="#_x0000_t202" style="position:absolute;margin-left:0;margin-top:28.9pt;width:489.7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" strokecolor="#44546a [3215]" strokeweight="1.5pt">
                <v:textbox>
                  <w:txbxContent>
                    <w:p w:rsidR="006908D4" w:rsidRPr="00375340" w:rsidRDefault="006908D4">
                      <w:pPr>
                        <w:rPr>
                          <w:b/>
                        </w:rPr>
                      </w:pPr>
                      <w:r w:rsidRPr="00375340">
                        <w:rPr>
                          <w:b/>
                        </w:rPr>
                        <w:t>Titel der Projektidee</w:t>
                      </w:r>
                      <w:r w:rsidR="00375340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C3F" w:rsidRPr="00375340">
        <w:rPr>
          <w:b/>
          <w:sz w:val="32"/>
          <w:szCs w:val="32"/>
        </w:rPr>
        <w:t>L</w:t>
      </w:r>
      <w:r w:rsidR="00912C3F" w:rsidRPr="00375340">
        <w:rPr>
          <w:b/>
          <w:sz w:val="32"/>
        </w:rPr>
        <w:t>aufzettel zur Entwicklung einer Projektskizze</w:t>
      </w:r>
      <w:r w:rsidR="00912C3F" w:rsidRPr="00375340">
        <w:rPr>
          <w:b/>
          <w:sz w:val="28"/>
        </w:rPr>
        <w:t xml:space="preserve"> </w:t>
      </w:r>
    </w:p>
    <w:p w:rsidR="006908D4" w:rsidRPr="008E33B6" w:rsidRDefault="008E33B6">
      <w:pPr>
        <w:rPr>
          <w:b/>
          <w:sz w:val="32"/>
        </w:rPr>
      </w:pPr>
      <w:r w:rsidRPr="00375340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FB15BF" wp14:editId="0A7E0D57">
                <wp:simplePos x="0" y="0"/>
                <wp:positionH relativeFrom="margin">
                  <wp:posOffset>-30480</wp:posOffset>
                </wp:positionH>
                <wp:positionV relativeFrom="paragraph">
                  <wp:posOffset>392430</wp:posOffset>
                </wp:positionV>
                <wp:extent cx="6219825" cy="8087360"/>
                <wp:effectExtent l="0" t="0" r="28575" b="279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08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B6" w:rsidRPr="00375340" w:rsidRDefault="008E33B6" w:rsidP="008E33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15BF" id="_x0000_s1031" type="#_x0000_t202" style="position:absolute;margin-left:-2.4pt;margin-top:30.9pt;width:489.75pt;height:63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" strokecolor="#002060" strokeweight="1.5pt">
                <v:textbox>
                  <w:txbxContent>
                    <w:p w:rsidR="008E33B6" w:rsidRPr="00375340" w:rsidRDefault="008E33B6" w:rsidP="008E33B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340">
        <w:rPr>
          <w:b/>
          <w:sz w:val="32"/>
        </w:rPr>
        <w:t>Projektskizze</w:t>
      </w:r>
      <w:bookmarkStart w:id="0" w:name="_GoBack"/>
      <w:bookmarkEnd w:id="0"/>
    </w:p>
    <w:sectPr w:rsidR="006908D4" w:rsidRPr="008E33B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40" w:rsidRDefault="00375340" w:rsidP="00375340">
      <w:pPr>
        <w:spacing w:after="0" w:line="240" w:lineRule="auto"/>
      </w:pPr>
      <w:r>
        <w:separator/>
      </w:r>
    </w:p>
  </w:endnote>
  <w:endnote w:type="continuationSeparator" w:id="0">
    <w:p w:rsidR="00375340" w:rsidRDefault="00375340" w:rsidP="0037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40" w:rsidRDefault="00375340" w:rsidP="00375340">
    <w:pPr>
      <w:pStyle w:val="Fuzeile"/>
      <w:tabs>
        <w:tab w:val="left" w:pos="180"/>
      </w:tabs>
    </w:pPr>
    <w:r w:rsidRPr="0037534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C0292AF" wp14:editId="49C21B3D">
          <wp:simplePos x="0" y="0"/>
          <wp:positionH relativeFrom="column">
            <wp:posOffset>81280</wp:posOffset>
          </wp:positionH>
          <wp:positionV relativeFrom="paragraph">
            <wp:posOffset>107315</wp:posOffset>
          </wp:positionV>
          <wp:extent cx="2510155" cy="421640"/>
          <wp:effectExtent l="0" t="0" r="4445" b="0"/>
          <wp:wrapTight wrapText="bothSides">
            <wp:wrapPolygon edited="0">
              <wp:start x="0" y="0"/>
              <wp:lineTo x="0" y="20494"/>
              <wp:lineTo x="21474" y="20494"/>
              <wp:lineTo x="21474" y="0"/>
              <wp:lineTo x="0" y="0"/>
            </wp:wrapPolygon>
          </wp:wrapTight>
          <wp:docPr id="8" name="Grafik 8" descr="H:\Austausch\Logos\FH Kiel\FH-HAW_Logo_ungebundenA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Austausch\Logos\FH Kiel\FH-HAW_Logo_ungebundenA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340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ED987A" wp14:editId="6EFF41E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26000" cy="590400"/>
          <wp:effectExtent l="0" t="0" r="0" b="635"/>
          <wp:wrapTight wrapText="bothSides">
            <wp:wrapPolygon edited="0">
              <wp:start x="0" y="0"/>
              <wp:lineTo x="0" y="20926"/>
              <wp:lineTo x="21365" y="20926"/>
              <wp:lineTo x="21365" y="0"/>
              <wp:lineTo x="0" y="0"/>
            </wp:wrapPolygon>
          </wp:wrapTight>
          <wp:docPr id="6" name="Grafik 6" descr="H:\Austausch\Logos\FuE-Logo\fuez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Austausch\Logos\FuE-Logo\fuez_logo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40" w:rsidRDefault="00375340" w:rsidP="00375340">
      <w:pPr>
        <w:spacing w:after="0" w:line="240" w:lineRule="auto"/>
      </w:pPr>
      <w:r>
        <w:separator/>
      </w:r>
    </w:p>
  </w:footnote>
  <w:footnote w:type="continuationSeparator" w:id="0">
    <w:p w:rsidR="00375340" w:rsidRDefault="00375340" w:rsidP="0037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3F"/>
    <w:rsid w:val="00163D1F"/>
    <w:rsid w:val="00375340"/>
    <w:rsid w:val="006908D4"/>
    <w:rsid w:val="008E33B6"/>
    <w:rsid w:val="009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DD8C1D-78AF-4B4A-AA5D-821F21C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340"/>
  </w:style>
  <w:style w:type="paragraph" w:styleId="Fuzeile">
    <w:name w:val="footer"/>
    <w:basedOn w:val="Standard"/>
    <w:link w:val="FuzeileZchn"/>
    <w:uiPriority w:val="99"/>
    <w:unhideWhenUsed/>
    <w:rsid w:val="0037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Gleser, Julia</dc:creator>
  <cp:keywords/>
  <dc:description/>
  <cp:lastModifiedBy>Gleser, Julia</cp:lastModifiedBy>
  <cp:revision>4</cp:revision>
  <cp:lastPrinted>2016-11-28T06:48:00Z</cp:lastPrinted>
  <dcterms:created xsi:type="dcterms:W3CDTF">2016-10-31T08:08:00Z</dcterms:created>
  <dcterms:modified xsi:type="dcterms:W3CDTF">2016-11-28T13:40:00Z</dcterms:modified>
</cp:coreProperties>
</file>