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0E" w:rsidRPr="008E720E" w:rsidRDefault="00B865D1" w:rsidP="008E720E">
      <w:pPr>
        <w:ind w:right="-478"/>
        <w:rPr>
          <w:rFonts w:ascii="Arial" w:hAnsi="Arial" w:cs="Arial"/>
          <w:b/>
          <w:i/>
          <w:sz w:val="20"/>
          <w:szCs w:val="20"/>
        </w:rPr>
      </w:pPr>
      <w:r w:rsidRPr="00117D84">
        <w:rPr>
          <w:rFonts w:ascii="Arial" w:hAnsi="Arial" w:cs="Arial"/>
          <w:b/>
          <w:color w:val="4F81BD" w:themeColor="accent1"/>
          <w:sz w:val="36"/>
          <w:szCs w:val="36"/>
        </w:rPr>
        <w:t xml:space="preserve">ZSIK </w:t>
      </w:r>
      <w:r w:rsidRPr="00117D84">
        <w:rPr>
          <w:rFonts w:ascii="Arial" w:hAnsi="Arial" w:cs="Arial"/>
          <w:b/>
          <w:color w:val="4F81BD" w:themeColor="accent1"/>
          <w:sz w:val="36"/>
          <w:szCs w:val="36"/>
        </w:rPr>
        <w:tab/>
      </w:r>
      <w:r w:rsidRPr="00117D84">
        <w:rPr>
          <w:rFonts w:ascii="Arial" w:hAnsi="Arial" w:cs="Arial"/>
          <w:b/>
          <w:color w:val="4F81BD" w:themeColor="accent1"/>
          <w:sz w:val="36"/>
          <w:szCs w:val="36"/>
        </w:rPr>
        <w:tab/>
      </w:r>
      <w:r w:rsidRPr="00117D84">
        <w:rPr>
          <w:rFonts w:ascii="Arial" w:hAnsi="Arial" w:cs="Arial"/>
          <w:b/>
          <w:color w:val="4F81BD" w:themeColor="accent1"/>
          <w:sz w:val="36"/>
          <w:szCs w:val="36"/>
        </w:rPr>
        <w:tab/>
      </w:r>
      <w:r w:rsidRPr="00117D84">
        <w:rPr>
          <w:rFonts w:ascii="Arial" w:hAnsi="Arial" w:cs="Arial"/>
          <w:b/>
          <w:color w:val="4F81BD" w:themeColor="accent1"/>
          <w:sz w:val="36"/>
          <w:szCs w:val="36"/>
        </w:rPr>
        <w:tab/>
      </w:r>
      <w:r w:rsidRPr="00117D84">
        <w:rPr>
          <w:rFonts w:ascii="Arial" w:hAnsi="Arial" w:cs="Arial"/>
          <w:b/>
          <w:color w:val="FF0000"/>
          <w:sz w:val="36"/>
          <w:szCs w:val="36"/>
        </w:rPr>
        <w:t xml:space="preserve">Deutschmodule </w:t>
      </w:r>
      <w:r w:rsidR="00876688" w:rsidRPr="00117D84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C367C9" w:rsidRPr="00117D84">
        <w:rPr>
          <w:rFonts w:ascii="Arial" w:hAnsi="Arial" w:cs="Arial"/>
          <w:b/>
          <w:color w:val="FF0000"/>
          <w:sz w:val="36"/>
          <w:szCs w:val="36"/>
        </w:rPr>
        <w:tab/>
      </w:r>
      <w:r w:rsidRPr="00117D84">
        <w:rPr>
          <w:rFonts w:ascii="Arial" w:hAnsi="Arial" w:cs="Arial"/>
          <w:b/>
          <w:color w:val="FF0000"/>
          <w:sz w:val="36"/>
          <w:szCs w:val="36"/>
        </w:rPr>
        <w:t>A1 – C1</w:t>
      </w:r>
      <w:r w:rsidR="00C367C9" w:rsidRPr="00117D84">
        <w:rPr>
          <w:rFonts w:ascii="Arial" w:hAnsi="Arial" w:cs="Arial"/>
          <w:b/>
          <w:color w:val="FF0000"/>
          <w:sz w:val="36"/>
          <w:szCs w:val="36"/>
        </w:rPr>
        <w:tab/>
      </w:r>
      <w:r w:rsidR="00F94DDE" w:rsidRPr="00117D84">
        <w:rPr>
          <w:rFonts w:ascii="Arial" w:hAnsi="Arial" w:cs="Arial"/>
          <w:b/>
          <w:color w:val="4F81BD" w:themeColor="accent1"/>
          <w:sz w:val="36"/>
          <w:szCs w:val="36"/>
        </w:rPr>
        <w:t xml:space="preserve"> </w:t>
      </w:r>
      <w:r w:rsidRPr="00117D84">
        <w:rPr>
          <w:rFonts w:ascii="Arial" w:hAnsi="Arial" w:cs="Arial"/>
          <w:b/>
          <w:color w:val="4F81BD" w:themeColor="accent1"/>
          <w:sz w:val="36"/>
          <w:szCs w:val="36"/>
        </w:rPr>
        <w:t>S</w:t>
      </w:r>
      <w:r w:rsidR="003A33AD" w:rsidRPr="00117D84">
        <w:rPr>
          <w:rFonts w:ascii="Arial" w:hAnsi="Arial" w:cs="Arial"/>
          <w:b/>
          <w:color w:val="4F81BD" w:themeColor="accent1"/>
          <w:sz w:val="36"/>
          <w:szCs w:val="36"/>
        </w:rPr>
        <w:t>S</w:t>
      </w:r>
      <w:r w:rsidR="008F6D7C" w:rsidRPr="00117D84">
        <w:rPr>
          <w:rFonts w:ascii="Arial" w:hAnsi="Arial" w:cs="Arial"/>
          <w:b/>
          <w:color w:val="4F81BD" w:themeColor="accent1"/>
          <w:sz w:val="36"/>
          <w:szCs w:val="36"/>
        </w:rPr>
        <w:t xml:space="preserve"> 20</w:t>
      </w:r>
      <w:r w:rsidR="00876688" w:rsidRPr="00117D84">
        <w:rPr>
          <w:rFonts w:ascii="Arial" w:hAnsi="Arial" w:cs="Arial"/>
          <w:b/>
          <w:color w:val="4F81BD" w:themeColor="accent1"/>
          <w:sz w:val="36"/>
          <w:szCs w:val="36"/>
        </w:rPr>
        <w:t>18</w:t>
      </w:r>
      <w:r w:rsidR="003870C6" w:rsidRPr="00117D84">
        <w:rPr>
          <w:rFonts w:ascii="Arial" w:hAnsi="Arial" w:cs="Arial"/>
          <w:b/>
          <w:color w:val="4F81BD" w:themeColor="accent1"/>
          <w:sz w:val="36"/>
          <w:szCs w:val="36"/>
        </w:rPr>
        <w:tab/>
      </w:r>
      <w:r w:rsidR="00897A5C" w:rsidRPr="00117D84">
        <w:rPr>
          <w:rFonts w:ascii="Arial" w:hAnsi="Arial" w:cs="Arial"/>
          <w:b/>
          <w:sz w:val="36"/>
          <w:szCs w:val="36"/>
        </w:rPr>
        <w:t xml:space="preserve"> </w:t>
      </w:r>
      <w:r w:rsidR="00821245" w:rsidRPr="00117D84">
        <w:rPr>
          <w:rFonts w:ascii="Arial" w:hAnsi="Arial" w:cs="Arial"/>
          <w:b/>
          <w:sz w:val="36"/>
          <w:szCs w:val="36"/>
        </w:rPr>
        <w:tab/>
      </w:r>
      <w:r w:rsidR="00821245" w:rsidRPr="00117D84">
        <w:rPr>
          <w:rFonts w:ascii="Arial" w:hAnsi="Arial" w:cs="Arial"/>
          <w:b/>
          <w:sz w:val="36"/>
          <w:szCs w:val="36"/>
        </w:rPr>
        <w:tab/>
      </w:r>
      <w:r w:rsidRPr="00117D84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40"/>
          <w:szCs w:val="40"/>
        </w:rPr>
        <w:tab/>
      </w:r>
      <w:bookmarkStart w:id="0" w:name="_MON_1221060266"/>
      <w:bookmarkEnd w:id="0"/>
      <w:r w:rsidR="00897A5C" w:rsidRPr="00C367C9">
        <w:rPr>
          <w:rFonts w:ascii="Arial" w:hAnsi="Arial" w:cs="Arial"/>
          <w:b/>
          <w:i/>
          <w:sz w:val="40"/>
          <w:szCs w:val="40"/>
        </w:rPr>
        <w:object w:dxaOrig="979" w:dyaOrig="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6" o:title=""/>
          </v:shape>
          <o:OLEObject Type="Embed" ProgID="Word.Picture.8" ShapeID="_x0000_i1025" DrawAspect="Content" ObjectID="_1584260523" r:id="rId7"/>
        </w:object>
      </w:r>
    </w:p>
    <w:tbl>
      <w:tblPr>
        <w:tblStyle w:val="Tabellenraster"/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11"/>
        <w:gridCol w:w="2692"/>
        <w:gridCol w:w="2692"/>
        <w:gridCol w:w="1275"/>
        <w:gridCol w:w="3402"/>
        <w:gridCol w:w="2323"/>
      </w:tblGrid>
      <w:tr w:rsidR="00C263E5" w:rsidRPr="00DB16DA" w:rsidTr="00686628">
        <w:trPr>
          <w:trHeight w:val="721"/>
        </w:trPr>
        <w:tc>
          <w:tcPr>
            <w:tcW w:w="777" w:type="pct"/>
            <w:shd w:val="clear" w:color="auto" w:fill="C6D9F1" w:themeFill="text2" w:themeFillTint="33"/>
            <w:vAlign w:val="center"/>
          </w:tcPr>
          <w:p w:rsidR="00C263E5" w:rsidRPr="00DB16DA" w:rsidRDefault="00C263E5" w:rsidP="00CF5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Module </w:t>
            </w:r>
          </w:p>
        </w:tc>
        <w:tc>
          <w:tcPr>
            <w:tcW w:w="229" w:type="pct"/>
            <w:shd w:val="clear" w:color="auto" w:fill="C6D9F1" w:themeFill="text2" w:themeFillTint="33"/>
            <w:vAlign w:val="center"/>
          </w:tcPr>
          <w:p w:rsidR="00C263E5" w:rsidRPr="00E37431" w:rsidRDefault="00C263E5" w:rsidP="003A6D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431">
              <w:rPr>
                <w:rFonts w:ascii="Arial" w:hAnsi="Arial" w:cs="Arial"/>
                <w:b/>
                <w:sz w:val="20"/>
                <w:szCs w:val="20"/>
              </w:rPr>
              <w:t>SWS</w:t>
            </w:r>
          </w:p>
        </w:tc>
        <w:tc>
          <w:tcPr>
            <w:tcW w:w="868" w:type="pct"/>
            <w:shd w:val="clear" w:color="auto" w:fill="C6D9F1" w:themeFill="text2" w:themeFillTint="33"/>
            <w:vAlign w:val="center"/>
          </w:tcPr>
          <w:p w:rsidR="00C263E5" w:rsidRPr="00DB16DA" w:rsidRDefault="00C263E5" w:rsidP="00CF5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6DA">
              <w:rPr>
                <w:rFonts w:ascii="Arial" w:hAnsi="Arial" w:cs="Arial"/>
                <w:b/>
                <w:sz w:val="24"/>
                <w:szCs w:val="24"/>
              </w:rPr>
              <w:t>Dozentin</w:t>
            </w:r>
          </w:p>
        </w:tc>
        <w:tc>
          <w:tcPr>
            <w:tcW w:w="868" w:type="pct"/>
            <w:shd w:val="clear" w:color="auto" w:fill="C6D9F1" w:themeFill="text2" w:themeFillTint="33"/>
            <w:vAlign w:val="center"/>
          </w:tcPr>
          <w:p w:rsidR="00C263E5" w:rsidRPr="00DB16DA" w:rsidRDefault="00C263E5" w:rsidP="00CF5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6DA">
              <w:rPr>
                <w:rFonts w:ascii="Arial" w:hAnsi="Arial" w:cs="Arial"/>
                <w:b/>
                <w:sz w:val="24"/>
                <w:szCs w:val="24"/>
              </w:rPr>
              <w:t>Zeit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</w:tcPr>
          <w:p w:rsidR="00C263E5" w:rsidRPr="00DB16DA" w:rsidRDefault="00C263E5" w:rsidP="00CF5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6DA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</w:tc>
        <w:tc>
          <w:tcPr>
            <w:tcW w:w="1097" w:type="pct"/>
            <w:shd w:val="clear" w:color="auto" w:fill="C6D9F1" w:themeFill="text2" w:themeFillTint="33"/>
            <w:vAlign w:val="center"/>
          </w:tcPr>
          <w:p w:rsidR="00C263E5" w:rsidRPr="00DB16DA" w:rsidRDefault="00C263E5" w:rsidP="00CF5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63E5" w:rsidRPr="00DB16DA" w:rsidRDefault="00C263E5" w:rsidP="00CF5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6DA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  <w:p w:rsidR="00C263E5" w:rsidRPr="00DB16DA" w:rsidRDefault="00C263E5" w:rsidP="00CF5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C6D9F1" w:themeFill="text2" w:themeFillTint="33"/>
          </w:tcPr>
          <w:p w:rsidR="00C263E5" w:rsidRDefault="00C263E5" w:rsidP="00CF5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63E5" w:rsidRPr="00DB16DA" w:rsidRDefault="00B865D1" w:rsidP="00B865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Extra</w:t>
            </w:r>
          </w:p>
        </w:tc>
      </w:tr>
      <w:tr w:rsidR="00B865D1" w:rsidRPr="00DB16DA" w:rsidTr="00686628">
        <w:tc>
          <w:tcPr>
            <w:tcW w:w="777" w:type="pct"/>
            <w:tcBorders>
              <w:left w:val="single" w:sz="4" w:space="0" w:color="auto"/>
            </w:tcBorders>
            <w:vAlign w:val="center"/>
          </w:tcPr>
          <w:p w:rsidR="00B865D1" w:rsidRDefault="00B865D1" w:rsidP="00B865D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117D84" w:rsidRDefault="00117D84" w:rsidP="00B865D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865D1" w:rsidRDefault="00B865D1" w:rsidP="00B865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A1</w:t>
            </w:r>
          </w:p>
          <w:p w:rsidR="00B865D1" w:rsidRDefault="00B865D1" w:rsidP="00B865D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865D1" w:rsidRDefault="00B865D1" w:rsidP="00B865D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9" w:type="pct"/>
            <w:vAlign w:val="center"/>
          </w:tcPr>
          <w:p w:rsidR="00B865D1" w:rsidRPr="005C4DB7" w:rsidRDefault="00B865D1" w:rsidP="00B86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A6D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8" w:type="pct"/>
            <w:vAlign w:val="center"/>
          </w:tcPr>
          <w:p w:rsidR="00D218AD" w:rsidRDefault="00B865D1" w:rsidP="00634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Scholz</w:t>
            </w:r>
          </w:p>
        </w:tc>
        <w:tc>
          <w:tcPr>
            <w:tcW w:w="868" w:type="pct"/>
            <w:vAlign w:val="center"/>
          </w:tcPr>
          <w:p w:rsidR="00686628" w:rsidRDefault="00D218AD" w:rsidP="00A6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  16:30 – 18:00</w:t>
            </w:r>
          </w:p>
          <w:p w:rsidR="00686628" w:rsidRDefault="00D218AD" w:rsidP="00A6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   10:15 – 11:45</w:t>
            </w:r>
          </w:p>
          <w:p w:rsidR="00D218AD" w:rsidRPr="003E7AD6" w:rsidRDefault="00D218AD" w:rsidP="00A6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    10:15 – 11:45</w:t>
            </w:r>
          </w:p>
        </w:tc>
        <w:tc>
          <w:tcPr>
            <w:tcW w:w="411" w:type="pct"/>
            <w:vAlign w:val="center"/>
          </w:tcPr>
          <w:p w:rsidR="00117D84" w:rsidRDefault="00117D84" w:rsidP="00D40EAE">
            <w:pPr>
              <w:rPr>
                <w:rFonts w:ascii="Arial" w:hAnsi="Arial" w:cs="Arial"/>
              </w:rPr>
            </w:pPr>
          </w:p>
          <w:p w:rsidR="00B865D1" w:rsidRDefault="00686628" w:rsidP="00D4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C31 –0.05 </w:t>
            </w:r>
          </w:p>
          <w:p w:rsidR="005C0C52" w:rsidRDefault="005C0C52" w:rsidP="00D4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C03 -1.07</w:t>
            </w:r>
          </w:p>
          <w:p w:rsidR="00686628" w:rsidRDefault="00514D6A" w:rsidP="00D4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C12 -3.02</w:t>
            </w:r>
          </w:p>
          <w:p w:rsidR="00686628" w:rsidRDefault="00686628" w:rsidP="00D40EAE">
            <w:pPr>
              <w:rPr>
                <w:rFonts w:ascii="Arial" w:hAnsi="Arial" w:cs="Arial"/>
              </w:rPr>
            </w:pPr>
          </w:p>
        </w:tc>
        <w:tc>
          <w:tcPr>
            <w:tcW w:w="1097" w:type="pct"/>
            <w:vAlign w:val="center"/>
          </w:tcPr>
          <w:p w:rsidR="00600F60" w:rsidRPr="00D218AD" w:rsidRDefault="00600F60" w:rsidP="00D218AD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D218AD">
              <w:rPr>
                <w:rFonts w:ascii="Arial" w:hAnsi="Arial" w:cs="Arial"/>
                <w:sz w:val="18"/>
                <w:szCs w:val="18"/>
              </w:rPr>
              <w:t>Menschen A1 Kursbuch</w:t>
            </w:r>
          </w:p>
          <w:p w:rsidR="00600F60" w:rsidRPr="00600F60" w:rsidRDefault="00600F60" w:rsidP="00600F60">
            <w:pPr>
              <w:pStyle w:val="Listenabsatz"/>
              <w:rPr>
                <w:rFonts w:ascii="Arial" w:hAnsi="Arial" w:cs="Arial"/>
                <w:sz w:val="18"/>
                <w:szCs w:val="18"/>
              </w:rPr>
            </w:pPr>
            <w:r w:rsidRPr="00600F60">
              <w:rPr>
                <w:rFonts w:ascii="Arial" w:hAnsi="Arial" w:cs="Arial"/>
                <w:sz w:val="18"/>
                <w:szCs w:val="18"/>
              </w:rPr>
              <w:t>ISBN 978-3-19-101901-3</w:t>
            </w:r>
          </w:p>
          <w:p w:rsidR="00600F60" w:rsidRDefault="00600F60" w:rsidP="00600F60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600F60">
              <w:rPr>
                <w:rFonts w:ascii="Arial" w:hAnsi="Arial" w:cs="Arial"/>
                <w:sz w:val="18"/>
                <w:szCs w:val="18"/>
              </w:rPr>
              <w:t>Arbeitsbuch</w:t>
            </w:r>
          </w:p>
          <w:p w:rsidR="00600F60" w:rsidRPr="00D218AD" w:rsidRDefault="00600F60" w:rsidP="00D218AD">
            <w:pPr>
              <w:pStyle w:val="Listenabsatz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0F60">
              <w:rPr>
                <w:rFonts w:ascii="Arial" w:hAnsi="Arial" w:cs="Arial"/>
                <w:sz w:val="18"/>
                <w:szCs w:val="18"/>
                <w:lang w:val="en-US"/>
              </w:rPr>
              <w:t>ISBN 978-3-19-111901-0</w:t>
            </w:r>
          </w:p>
        </w:tc>
        <w:tc>
          <w:tcPr>
            <w:tcW w:w="749" w:type="pct"/>
          </w:tcPr>
          <w:p w:rsidR="00117D84" w:rsidRDefault="00117D84" w:rsidP="00D218AD">
            <w:pPr>
              <w:rPr>
                <w:rFonts w:ascii="Arial" w:hAnsi="Arial" w:cs="Arial"/>
                <w:b/>
              </w:rPr>
            </w:pPr>
          </w:p>
          <w:p w:rsidR="00D218AD" w:rsidRPr="00B865D1" w:rsidRDefault="00D218AD" w:rsidP="00D218AD">
            <w:pPr>
              <w:rPr>
                <w:rFonts w:ascii="Arial" w:hAnsi="Arial" w:cs="Arial"/>
                <w:b/>
              </w:rPr>
            </w:pPr>
            <w:r w:rsidRPr="00B865D1">
              <w:rPr>
                <w:rFonts w:ascii="Arial" w:hAnsi="Arial" w:cs="Arial"/>
                <w:b/>
              </w:rPr>
              <w:t>IDW:</w:t>
            </w:r>
          </w:p>
          <w:p w:rsidR="00D218AD" w:rsidRDefault="00D218AD" w:rsidP="00D21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02.05.:  09:30-14:30</w:t>
            </w:r>
          </w:p>
          <w:p w:rsidR="00D218AD" w:rsidRDefault="00D218AD" w:rsidP="00D21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03.05.:  09:30–14:30</w:t>
            </w:r>
          </w:p>
          <w:p w:rsidR="00B865D1" w:rsidRDefault="00B865D1" w:rsidP="00C263E5">
            <w:pPr>
              <w:rPr>
                <w:rFonts w:ascii="Arial" w:hAnsi="Arial" w:cs="Arial"/>
              </w:rPr>
            </w:pPr>
          </w:p>
        </w:tc>
      </w:tr>
      <w:tr w:rsidR="00C263E5" w:rsidRPr="00DB16DA" w:rsidTr="00686628">
        <w:tc>
          <w:tcPr>
            <w:tcW w:w="777" w:type="pct"/>
            <w:tcBorders>
              <w:left w:val="single" w:sz="4" w:space="0" w:color="auto"/>
            </w:tcBorders>
            <w:vAlign w:val="center"/>
          </w:tcPr>
          <w:p w:rsidR="00C263E5" w:rsidRDefault="00C263E5" w:rsidP="003E7AD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C263E5" w:rsidRDefault="00C263E5" w:rsidP="001824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B1</w:t>
            </w:r>
          </w:p>
          <w:p w:rsidR="00C263E5" w:rsidRDefault="00C263E5" w:rsidP="00D218AD">
            <w:pPr>
              <w:rPr>
                <w:rFonts w:ascii="Arial" w:hAnsi="Arial" w:cs="Arial"/>
                <w:b/>
                <w:color w:val="FF0000"/>
              </w:rPr>
            </w:pPr>
          </w:p>
          <w:p w:rsidR="00C263E5" w:rsidRDefault="00C263E5" w:rsidP="003E7AD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Tutorium</w:t>
            </w:r>
          </w:p>
          <w:p w:rsidR="00C263E5" w:rsidRPr="003E7AD6" w:rsidRDefault="00C263E5" w:rsidP="00D028DB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9" w:type="pct"/>
            <w:vAlign w:val="center"/>
          </w:tcPr>
          <w:p w:rsidR="00C263E5" w:rsidRPr="00B865D1" w:rsidRDefault="00B865D1" w:rsidP="003A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A6D55">
              <w:rPr>
                <w:rFonts w:ascii="Arial" w:hAnsi="Arial" w:cs="Arial"/>
                <w:sz w:val="20"/>
                <w:szCs w:val="20"/>
              </w:rPr>
              <w:t xml:space="preserve"> + 2</w:t>
            </w:r>
          </w:p>
        </w:tc>
        <w:tc>
          <w:tcPr>
            <w:tcW w:w="868" w:type="pct"/>
            <w:vAlign w:val="center"/>
          </w:tcPr>
          <w:p w:rsidR="00117D84" w:rsidRDefault="00117D84" w:rsidP="00634180">
            <w:pPr>
              <w:rPr>
                <w:rFonts w:ascii="Arial" w:hAnsi="Arial" w:cs="Arial"/>
              </w:rPr>
            </w:pPr>
          </w:p>
          <w:p w:rsidR="00C263E5" w:rsidRPr="00634180" w:rsidRDefault="00C263E5" w:rsidP="00634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Anna </w:t>
            </w:r>
            <w:r w:rsidRPr="00634180">
              <w:rPr>
                <w:rFonts w:ascii="Arial" w:hAnsi="Arial" w:cs="Arial"/>
              </w:rPr>
              <w:t>Jäsche</w:t>
            </w:r>
          </w:p>
          <w:p w:rsidR="00D218AD" w:rsidRPr="003E7AD6" w:rsidRDefault="00D218AD" w:rsidP="00634180">
            <w:pPr>
              <w:rPr>
                <w:rFonts w:ascii="Arial" w:hAnsi="Arial" w:cs="Arial"/>
              </w:rPr>
            </w:pPr>
          </w:p>
          <w:p w:rsidR="00C263E5" w:rsidRPr="003E7AD6" w:rsidRDefault="003A6D55" w:rsidP="00B86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  <w:proofErr w:type="spellStart"/>
            <w:r>
              <w:rPr>
                <w:rFonts w:ascii="Arial" w:hAnsi="Arial" w:cs="Arial"/>
              </w:rPr>
              <w:t>Böjtös</w:t>
            </w:r>
            <w:proofErr w:type="spellEnd"/>
          </w:p>
        </w:tc>
        <w:tc>
          <w:tcPr>
            <w:tcW w:w="868" w:type="pct"/>
            <w:vAlign w:val="center"/>
          </w:tcPr>
          <w:p w:rsidR="00C263E5" w:rsidRDefault="00D218AD" w:rsidP="00A6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10:15 – 11:45</w:t>
            </w:r>
          </w:p>
          <w:p w:rsidR="00D218AD" w:rsidRDefault="00D218AD" w:rsidP="00A6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 16:15 – 17:45</w:t>
            </w:r>
          </w:p>
          <w:p w:rsidR="00D218AD" w:rsidRDefault="00D218AD" w:rsidP="00A6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 18:00 – 19:30</w:t>
            </w:r>
          </w:p>
          <w:p w:rsidR="00D218AD" w:rsidRPr="003E7AD6" w:rsidRDefault="00D218AD" w:rsidP="00A6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16:15 – 17:45</w:t>
            </w:r>
          </w:p>
        </w:tc>
        <w:tc>
          <w:tcPr>
            <w:tcW w:w="411" w:type="pct"/>
            <w:vAlign w:val="center"/>
          </w:tcPr>
          <w:p w:rsidR="00686628" w:rsidRDefault="005C0C52" w:rsidP="00D4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C03 - 0.03</w:t>
            </w:r>
          </w:p>
          <w:p w:rsidR="00C263E5" w:rsidRDefault="00686628" w:rsidP="00D4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C31 –0.05</w:t>
            </w:r>
          </w:p>
          <w:p w:rsidR="00C263E5" w:rsidRDefault="00686628" w:rsidP="00B86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C19 –0.08</w:t>
            </w:r>
          </w:p>
          <w:p w:rsidR="00686628" w:rsidRPr="003E7AD6" w:rsidRDefault="00686628" w:rsidP="00B86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C19 –1.02</w:t>
            </w:r>
          </w:p>
        </w:tc>
        <w:tc>
          <w:tcPr>
            <w:tcW w:w="1097" w:type="pct"/>
            <w:vAlign w:val="center"/>
          </w:tcPr>
          <w:p w:rsidR="00B865D1" w:rsidRPr="00D218AD" w:rsidRDefault="00B865D1" w:rsidP="00D218AD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218AD">
              <w:rPr>
                <w:rFonts w:ascii="Arial" w:hAnsi="Arial" w:cs="Arial"/>
                <w:sz w:val="18"/>
                <w:szCs w:val="18"/>
              </w:rPr>
              <w:t xml:space="preserve">Sicher! B1+, Kursbuch </w:t>
            </w:r>
          </w:p>
          <w:p w:rsidR="00C263E5" w:rsidRPr="00B865D1" w:rsidRDefault="00C263E5" w:rsidP="00B865D1">
            <w:pPr>
              <w:pStyle w:val="Listenabsatz"/>
              <w:rPr>
                <w:rFonts w:ascii="Arial" w:hAnsi="Arial" w:cs="Arial"/>
                <w:sz w:val="18"/>
                <w:szCs w:val="18"/>
              </w:rPr>
            </w:pPr>
            <w:r w:rsidRPr="00B865D1">
              <w:rPr>
                <w:rFonts w:ascii="Arial" w:hAnsi="Arial" w:cs="Arial"/>
                <w:sz w:val="18"/>
                <w:szCs w:val="18"/>
              </w:rPr>
              <w:t>ISBN 978-3-19-001206-0</w:t>
            </w:r>
          </w:p>
          <w:p w:rsidR="00B865D1" w:rsidRPr="00B865D1" w:rsidRDefault="00C263E5" w:rsidP="005C4DB7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B865D1">
              <w:rPr>
                <w:rFonts w:ascii="Arial" w:hAnsi="Arial" w:cs="Arial"/>
                <w:sz w:val="18"/>
                <w:szCs w:val="18"/>
              </w:rPr>
              <w:t>Arbeitsbuch  14,50 €</w:t>
            </w:r>
          </w:p>
          <w:p w:rsidR="00C263E5" w:rsidRPr="00B865D1" w:rsidRDefault="00C263E5" w:rsidP="00B865D1">
            <w:pPr>
              <w:pStyle w:val="Listenabsatz"/>
              <w:rPr>
                <w:rFonts w:ascii="Arial" w:hAnsi="Arial" w:cs="Arial"/>
                <w:sz w:val="18"/>
                <w:szCs w:val="18"/>
              </w:rPr>
            </w:pPr>
            <w:r w:rsidRPr="00B865D1">
              <w:rPr>
                <w:rFonts w:ascii="Arial" w:hAnsi="Arial" w:cs="Arial"/>
                <w:sz w:val="18"/>
                <w:szCs w:val="18"/>
              </w:rPr>
              <w:t>ISBN 978-3-19-011206-7</w:t>
            </w:r>
          </w:p>
        </w:tc>
        <w:tc>
          <w:tcPr>
            <w:tcW w:w="749" w:type="pct"/>
          </w:tcPr>
          <w:p w:rsidR="00117D84" w:rsidRDefault="00117D84" w:rsidP="00D218AD">
            <w:pPr>
              <w:rPr>
                <w:rFonts w:ascii="Arial" w:hAnsi="Arial" w:cs="Arial"/>
                <w:b/>
              </w:rPr>
            </w:pPr>
          </w:p>
          <w:p w:rsidR="00D218AD" w:rsidRPr="00B865D1" w:rsidRDefault="00D218AD" w:rsidP="00D218AD">
            <w:pPr>
              <w:rPr>
                <w:rFonts w:ascii="Arial" w:hAnsi="Arial" w:cs="Arial"/>
                <w:b/>
              </w:rPr>
            </w:pPr>
            <w:r w:rsidRPr="00B865D1">
              <w:rPr>
                <w:rFonts w:ascii="Arial" w:hAnsi="Arial" w:cs="Arial"/>
                <w:b/>
              </w:rPr>
              <w:t>IDW:</w:t>
            </w:r>
          </w:p>
          <w:p w:rsidR="00D218AD" w:rsidRDefault="00D218AD" w:rsidP="00D21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02.05.:  09:30-14:30</w:t>
            </w:r>
          </w:p>
          <w:p w:rsidR="00D218AD" w:rsidRDefault="00D218AD" w:rsidP="00D21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03.05.:  09:30–14:30</w:t>
            </w:r>
          </w:p>
          <w:p w:rsidR="005C4DB7" w:rsidRDefault="005C4DB7" w:rsidP="00C263E5">
            <w:pPr>
              <w:rPr>
                <w:rFonts w:ascii="Arial" w:hAnsi="Arial" w:cs="Arial"/>
              </w:rPr>
            </w:pPr>
          </w:p>
          <w:p w:rsidR="00C263E5" w:rsidRPr="00C263E5" w:rsidRDefault="00C263E5" w:rsidP="00C263E5">
            <w:pPr>
              <w:rPr>
                <w:rFonts w:ascii="Arial" w:hAnsi="Arial" w:cs="Arial"/>
              </w:rPr>
            </w:pPr>
          </w:p>
        </w:tc>
      </w:tr>
      <w:tr w:rsidR="00C26703" w:rsidRPr="00DB16DA" w:rsidTr="00686628">
        <w:tc>
          <w:tcPr>
            <w:tcW w:w="777" w:type="pct"/>
            <w:tcBorders>
              <w:left w:val="single" w:sz="4" w:space="0" w:color="auto"/>
            </w:tcBorders>
            <w:vAlign w:val="center"/>
          </w:tcPr>
          <w:p w:rsidR="00C26703" w:rsidRDefault="00C26703" w:rsidP="00117D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B2.2</w:t>
            </w:r>
          </w:p>
        </w:tc>
        <w:tc>
          <w:tcPr>
            <w:tcW w:w="229" w:type="pct"/>
            <w:vAlign w:val="center"/>
          </w:tcPr>
          <w:p w:rsidR="00C26703" w:rsidRPr="005C4DB7" w:rsidRDefault="00C26703" w:rsidP="00117D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8" w:type="pct"/>
            <w:vAlign w:val="center"/>
          </w:tcPr>
          <w:p w:rsidR="00C26703" w:rsidRDefault="00C26703" w:rsidP="00634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Gabriele Braun</w:t>
            </w:r>
          </w:p>
        </w:tc>
        <w:tc>
          <w:tcPr>
            <w:tcW w:w="868" w:type="pct"/>
            <w:vAlign w:val="center"/>
          </w:tcPr>
          <w:p w:rsidR="00C26703" w:rsidRDefault="00C26703" w:rsidP="00A6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 12.45 – 14.15</w:t>
            </w:r>
          </w:p>
          <w:p w:rsidR="00C26703" w:rsidRPr="003E7AD6" w:rsidRDefault="00C26703" w:rsidP="00C26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 10.00 – 11.30</w:t>
            </w:r>
          </w:p>
        </w:tc>
        <w:tc>
          <w:tcPr>
            <w:tcW w:w="411" w:type="pct"/>
            <w:vAlign w:val="center"/>
          </w:tcPr>
          <w:p w:rsidR="00C26703" w:rsidRDefault="005C20DC" w:rsidP="00D4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C03 -1.07</w:t>
            </w:r>
          </w:p>
          <w:p w:rsidR="005C20DC" w:rsidRDefault="005C20DC" w:rsidP="00D4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C18 -1.02</w:t>
            </w:r>
          </w:p>
        </w:tc>
        <w:tc>
          <w:tcPr>
            <w:tcW w:w="1097" w:type="pct"/>
            <w:vAlign w:val="center"/>
          </w:tcPr>
          <w:p w:rsidR="00C26703" w:rsidRPr="00D218AD" w:rsidRDefault="00C26703" w:rsidP="00C26703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18AD">
              <w:rPr>
                <w:rFonts w:ascii="Arial" w:hAnsi="Arial" w:cs="Arial"/>
                <w:sz w:val="18"/>
                <w:szCs w:val="18"/>
              </w:rPr>
              <w:t>Sicher! B2</w:t>
            </w:r>
            <w:r>
              <w:rPr>
                <w:rFonts w:ascii="Arial" w:hAnsi="Arial" w:cs="Arial"/>
                <w:sz w:val="18"/>
                <w:szCs w:val="18"/>
              </w:rPr>
              <w:t>.2</w:t>
            </w:r>
            <w:r w:rsidRPr="00D21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18AD">
              <w:rPr>
                <w:rFonts w:ascii="Arial" w:hAnsi="Arial" w:cs="Arial"/>
                <w:sz w:val="18"/>
                <w:szCs w:val="18"/>
              </w:rPr>
              <w:t>Kursbuch</w:t>
            </w:r>
            <w:r>
              <w:rPr>
                <w:rFonts w:ascii="Arial" w:hAnsi="Arial" w:cs="Arial"/>
                <w:sz w:val="18"/>
                <w:szCs w:val="18"/>
              </w:rPr>
              <w:t>+Arbeitsbuch</w:t>
            </w:r>
            <w:proofErr w:type="spellEnd"/>
            <w:r w:rsidRPr="00D218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26703" w:rsidRPr="00B865D1" w:rsidRDefault="00C26703" w:rsidP="00C26703">
            <w:pPr>
              <w:pStyle w:val="Listenabsatz"/>
              <w:rPr>
                <w:rFonts w:ascii="Arial" w:hAnsi="Arial" w:cs="Arial"/>
                <w:sz w:val="18"/>
                <w:szCs w:val="18"/>
              </w:rPr>
            </w:pPr>
            <w:r w:rsidRPr="00B865D1">
              <w:rPr>
                <w:rFonts w:ascii="Arial" w:hAnsi="Arial" w:cs="Arial"/>
                <w:sz w:val="18"/>
                <w:szCs w:val="18"/>
              </w:rPr>
              <w:t>ISBN 978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865D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865D1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-701207-0</w:t>
            </w:r>
          </w:p>
        </w:tc>
        <w:tc>
          <w:tcPr>
            <w:tcW w:w="749" w:type="pct"/>
          </w:tcPr>
          <w:p w:rsidR="00C26703" w:rsidRDefault="00C26703" w:rsidP="003A6D55">
            <w:pPr>
              <w:rPr>
                <w:rFonts w:ascii="Arial" w:hAnsi="Arial" w:cs="Arial"/>
                <w:b/>
              </w:rPr>
            </w:pPr>
          </w:p>
          <w:p w:rsidR="00C26703" w:rsidRPr="00B865D1" w:rsidRDefault="00C26703" w:rsidP="003A6D55">
            <w:pPr>
              <w:rPr>
                <w:rFonts w:ascii="Arial" w:hAnsi="Arial" w:cs="Arial"/>
                <w:b/>
              </w:rPr>
            </w:pPr>
            <w:r w:rsidRPr="00B865D1">
              <w:rPr>
                <w:rFonts w:ascii="Arial" w:hAnsi="Arial" w:cs="Arial"/>
                <w:b/>
              </w:rPr>
              <w:t>IDW:</w:t>
            </w:r>
          </w:p>
          <w:p w:rsidR="00C26703" w:rsidRDefault="00C26703" w:rsidP="003A6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02.05.:  10:15–15:30</w:t>
            </w:r>
          </w:p>
          <w:p w:rsidR="00C26703" w:rsidRDefault="00C26703" w:rsidP="00C26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03.05.:  09:30–14:30</w:t>
            </w:r>
          </w:p>
          <w:p w:rsidR="00C26703" w:rsidRDefault="00C26703" w:rsidP="00C263E5">
            <w:pPr>
              <w:rPr>
                <w:rFonts w:ascii="Arial" w:hAnsi="Arial" w:cs="Arial"/>
              </w:rPr>
            </w:pPr>
          </w:p>
        </w:tc>
      </w:tr>
      <w:tr w:rsidR="00C26703" w:rsidRPr="00DB16DA" w:rsidTr="00686628">
        <w:tc>
          <w:tcPr>
            <w:tcW w:w="777" w:type="pct"/>
            <w:tcBorders>
              <w:left w:val="single" w:sz="4" w:space="0" w:color="auto"/>
            </w:tcBorders>
            <w:vAlign w:val="center"/>
          </w:tcPr>
          <w:p w:rsidR="00C26703" w:rsidRDefault="00C26703" w:rsidP="0056202B">
            <w:pPr>
              <w:rPr>
                <w:rFonts w:ascii="Arial" w:hAnsi="Arial" w:cs="Arial"/>
                <w:b/>
                <w:color w:val="FF0000"/>
              </w:rPr>
            </w:pPr>
          </w:p>
          <w:p w:rsidR="00C26703" w:rsidRDefault="00C26703" w:rsidP="003E7AD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B2</w:t>
            </w:r>
          </w:p>
          <w:p w:rsidR="00C26703" w:rsidRDefault="00C26703" w:rsidP="003E7AD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C26703" w:rsidRDefault="00C26703" w:rsidP="003E7AD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C26703" w:rsidRDefault="00C26703" w:rsidP="003E7AD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Tutorium</w:t>
            </w:r>
          </w:p>
          <w:p w:rsidR="00C26703" w:rsidRPr="003E7AD6" w:rsidRDefault="00C26703" w:rsidP="00D028DB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9" w:type="pct"/>
            <w:vAlign w:val="center"/>
          </w:tcPr>
          <w:p w:rsidR="00C26703" w:rsidRPr="005C4DB7" w:rsidRDefault="00C26703" w:rsidP="003A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+ 2 </w:t>
            </w:r>
          </w:p>
        </w:tc>
        <w:tc>
          <w:tcPr>
            <w:tcW w:w="868" w:type="pct"/>
            <w:vAlign w:val="center"/>
          </w:tcPr>
          <w:p w:rsidR="00C26703" w:rsidRDefault="00C26703" w:rsidP="00634180">
            <w:pPr>
              <w:rPr>
                <w:rFonts w:ascii="Arial" w:hAnsi="Arial" w:cs="Arial"/>
              </w:rPr>
            </w:pPr>
          </w:p>
          <w:p w:rsidR="00C26703" w:rsidRDefault="00C26703" w:rsidP="00634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Gabriele Braun</w:t>
            </w:r>
          </w:p>
          <w:p w:rsidR="00C26703" w:rsidRDefault="00C26703" w:rsidP="00634180">
            <w:pPr>
              <w:rPr>
                <w:rFonts w:ascii="Arial" w:hAnsi="Arial" w:cs="Arial"/>
              </w:rPr>
            </w:pPr>
          </w:p>
          <w:p w:rsidR="00C26703" w:rsidRPr="003E7AD6" w:rsidRDefault="00C26703" w:rsidP="00634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Schulz</w:t>
            </w:r>
          </w:p>
        </w:tc>
        <w:tc>
          <w:tcPr>
            <w:tcW w:w="868" w:type="pct"/>
            <w:vAlign w:val="center"/>
          </w:tcPr>
          <w:p w:rsidR="00C26703" w:rsidRDefault="00C26703" w:rsidP="00A65988">
            <w:pPr>
              <w:rPr>
                <w:rFonts w:ascii="Arial" w:hAnsi="Arial" w:cs="Arial"/>
              </w:rPr>
            </w:pPr>
          </w:p>
          <w:p w:rsidR="00C26703" w:rsidRDefault="00C26703" w:rsidP="00A6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10:15 – 11:45</w:t>
            </w:r>
          </w:p>
          <w:p w:rsidR="00C26703" w:rsidRDefault="00C26703" w:rsidP="00A6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16:30 – 18:00</w:t>
            </w:r>
          </w:p>
          <w:p w:rsidR="00C26703" w:rsidRDefault="00C26703" w:rsidP="00A6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 10:15 – 11:45</w:t>
            </w:r>
          </w:p>
          <w:p w:rsidR="00C26703" w:rsidRDefault="00C26703" w:rsidP="00A6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 12:45 – 14:15</w:t>
            </w:r>
          </w:p>
          <w:p w:rsidR="00C26703" w:rsidRPr="00372EFA" w:rsidRDefault="00C26703" w:rsidP="00B8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C26703" w:rsidRDefault="005C0C52" w:rsidP="00D4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C32 -0.04</w:t>
            </w:r>
          </w:p>
          <w:p w:rsidR="00C26703" w:rsidRDefault="00C26703" w:rsidP="00D4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C19 –0.37</w:t>
            </w:r>
          </w:p>
          <w:p w:rsidR="00C26703" w:rsidRDefault="00100E6D" w:rsidP="00B86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C05 –0.21</w:t>
            </w:r>
            <w:bookmarkStart w:id="1" w:name="_GoBack"/>
            <w:bookmarkEnd w:id="1"/>
          </w:p>
          <w:p w:rsidR="00C26703" w:rsidRPr="003E7AD6" w:rsidRDefault="00C26703" w:rsidP="00B86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C19 –1.03</w:t>
            </w:r>
          </w:p>
        </w:tc>
        <w:tc>
          <w:tcPr>
            <w:tcW w:w="1097" w:type="pct"/>
            <w:vAlign w:val="center"/>
          </w:tcPr>
          <w:p w:rsidR="00C26703" w:rsidRPr="00D218AD" w:rsidRDefault="00C26703" w:rsidP="00C26703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Sicher! B2 Kursbuch</w:t>
            </w:r>
          </w:p>
          <w:p w:rsidR="00C26703" w:rsidRPr="00B865D1" w:rsidRDefault="00C26703" w:rsidP="009267BA">
            <w:pPr>
              <w:pStyle w:val="Listenabsatz"/>
              <w:rPr>
                <w:rFonts w:ascii="Arial" w:hAnsi="Arial" w:cs="Arial"/>
                <w:sz w:val="18"/>
                <w:szCs w:val="18"/>
              </w:rPr>
            </w:pPr>
            <w:r w:rsidRPr="00B865D1">
              <w:rPr>
                <w:rFonts w:ascii="Arial" w:hAnsi="Arial" w:cs="Arial"/>
                <w:sz w:val="18"/>
                <w:szCs w:val="18"/>
              </w:rPr>
              <w:t>ISBN 978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865D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865D1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865D1">
              <w:rPr>
                <w:rFonts w:ascii="Arial" w:hAnsi="Arial" w:cs="Arial"/>
                <w:sz w:val="18"/>
                <w:szCs w:val="18"/>
              </w:rPr>
              <w:t>001207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865D1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C26703" w:rsidRPr="00B865D1" w:rsidRDefault="00C26703" w:rsidP="00C26703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B865D1">
              <w:rPr>
                <w:rFonts w:ascii="Arial" w:hAnsi="Arial" w:cs="Arial"/>
                <w:sz w:val="18"/>
                <w:szCs w:val="18"/>
              </w:rPr>
              <w:t>Arbeitsbuch</w:t>
            </w:r>
          </w:p>
          <w:p w:rsidR="00C26703" w:rsidRPr="00B865D1" w:rsidRDefault="00C26703" w:rsidP="009267BA">
            <w:pPr>
              <w:pStyle w:val="Listenabsatz"/>
              <w:rPr>
                <w:rFonts w:ascii="Arial" w:hAnsi="Arial" w:cs="Arial"/>
                <w:sz w:val="18"/>
                <w:szCs w:val="18"/>
              </w:rPr>
            </w:pPr>
            <w:r w:rsidRPr="00B865D1">
              <w:rPr>
                <w:rFonts w:ascii="Arial" w:eastAsiaTheme="minorEastAsia" w:hAnsi="Arial" w:cs="Arial"/>
                <w:sz w:val="18"/>
                <w:szCs w:val="18"/>
              </w:rPr>
              <w:t>ISBN 978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-</w:t>
            </w:r>
            <w:r w:rsidRPr="00B865D1">
              <w:rPr>
                <w:rFonts w:ascii="Arial" w:eastAsiaTheme="minorEastAsia" w:hAnsi="Arial" w:cs="Arial"/>
                <w:sz w:val="18"/>
                <w:szCs w:val="18"/>
              </w:rPr>
              <w:t>3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-</w:t>
            </w:r>
            <w:r w:rsidRPr="00B865D1">
              <w:rPr>
                <w:rFonts w:ascii="Arial" w:eastAsiaTheme="minorEastAsia" w:hAnsi="Arial" w:cs="Arial"/>
                <w:sz w:val="18"/>
                <w:szCs w:val="18"/>
              </w:rPr>
              <w:t>19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-</w:t>
            </w:r>
            <w:r w:rsidRPr="00B865D1">
              <w:rPr>
                <w:rFonts w:ascii="Arial" w:eastAsiaTheme="minorEastAsia" w:hAnsi="Arial" w:cs="Arial"/>
                <w:sz w:val="18"/>
                <w:szCs w:val="18"/>
              </w:rPr>
              <w:t>011207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-</w:t>
            </w:r>
            <w:r w:rsidRPr="00B865D1">
              <w:rPr>
                <w:rFonts w:ascii="Arial" w:eastAsiaTheme="minorEastAsia" w:hAnsi="Arial" w:cs="Arial"/>
                <w:sz w:val="18"/>
                <w:szCs w:val="18"/>
              </w:rPr>
              <w:t>4</w:t>
            </w:r>
          </w:p>
        </w:tc>
        <w:tc>
          <w:tcPr>
            <w:tcW w:w="749" w:type="pct"/>
          </w:tcPr>
          <w:p w:rsidR="00C26703" w:rsidRDefault="00C26703" w:rsidP="003A6D55">
            <w:pPr>
              <w:rPr>
                <w:rFonts w:ascii="Arial" w:hAnsi="Arial" w:cs="Arial"/>
                <w:b/>
              </w:rPr>
            </w:pPr>
          </w:p>
          <w:p w:rsidR="00C26703" w:rsidRPr="00B865D1" w:rsidRDefault="00C26703" w:rsidP="003A6D55">
            <w:pPr>
              <w:rPr>
                <w:rFonts w:ascii="Arial" w:hAnsi="Arial" w:cs="Arial"/>
                <w:b/>
              </w:rPr>
            </w:pPr>
            <w:r w:rsidRPr="00B865D1">
              <w:rPr>
                <w:rFonts w:ascii="Arial" w:hAnsi="Arial" w:cs="Arial"/>
                <w:b/>
              </w:rPr>
              <w:t>IDW:</w:t>
            </w:r>
          </w:p>
          <w:p w:rsidR="00C26703" w:rsidRDefault="00C26703" w:rsidP="003A6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02.05.:  10:15–15:30</w:t>
            </w:r>
          </w:p>
          <w:p w:rsidR="00C26703" w:rsidRDefault="00C26703" w:rsidP="003A6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03.05.:  09:30–14:30</w:t>
            </w:r>
          </w:p>
          <w:p w:rsidR="00C26703" w:rsidRDefault="00C26703" w:rsidP="00C263E5">
            <w:pPr>
              <w:rPr>
                <w:rFonts w:ascii="Arial" w:hAnsi="Arial" w:cs="Arial"/>
              </w:rPr>
            </w:pPr>
          </w:p>
          <w:p w:rsidR="00C26703" w:rsidRPr="00C263E5" w:rsidRDefault="00C26703" w:rsidP="00C263E5">
            <w:pPr>
              <w:rPr>
                <w:rFonts w:ascii="Arial" w:hAnsi="Arial" w:cs="Arial"/>
              </w:rPr>
            </w:pPr>
          </w:p>
        </w:tc>
      </w:tr>
      <w:tr w:rsidR="00C26703" w:rsidRPr="00DB16DA" w:rsidTr="00686628">
        <w:tc>
          <w:tcPr>
            <w:tcW w:w="777" w:type="pct"/>
            <w:tcBorders>
              <w:left w:val="single" w:sz="4" w:space="0" w:color="auto"/>
            </w:tcBorders>
            <w:vAlign w:val="center"/>
          </w:tcPr>
          <w:p w:rsidR="00C26703" w:rsidRDefault="00C26703" w:rsidP="00D218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C1</w:t>
            </w:r>
          </w:p>
          <w:p w:rsidR="00C26703" w:rsidRDefault="00C26703" w:rsidP="00D218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Kommunikation im</w:t>
            </w:r>
          </w:p>
          <w:p w:rsidR="00C26703" w:rsidRPr="00D218AD" w:rsidRDefault="00C26703" w:rsidP="00D218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865D1">
              <w:rPr>
                <w:rFonts w:ascii="Arial" w:hAnsi="Arial" w:cs="Arial"/>
                <w:b/>
                <w:color w:val="FF0000"/>
              </w:rPr>
              <w:t>Hochschulkontext</w:t>
            </w:r>
          </w:p>
        </w:tc>
        <w:tc>
          <w:tcPr>
            <w:tcW w:w="229" w:type="pct"/>
            <w:vAlign w:val="center"/>
          </w:tcPr>
          <w:p w:rsidR="00C26703" w:rsidRPr="005C4DB7" w:rsidRDefault="00C26703" w:rsidP="00D2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8" w:type="pct"/>
            <w:vAlign w:val="center"/>
          </w:tcPr>
          <w:p w:rsidR="00C26703" w:rsidRDefault="00C26703" w:rsidP="00634180">
            <w:pPr>
              <w:rPr>
                <w:rFonts w:ascii="Arial" w:hAnsi="Arial" w:cs="Arial"/>
                <w:lang w:val="es-ES"/>
              </w:rPr>
            </w:pPr>
          </w:p>
          <w:p w:rsidR="00C26703" w:rsidRPr="005C4DB7" w:rsidRDefault="00C26703" w:rsidP="00634180">
            <w:pPr>
              <w:rPr>
                <w:rFonts w:ascii="Arial" w:hAnsi="Arial" w:cs="Arial"/>
                <w:lang w:val="es-ES"/>
              </w:rPr>
            </w:pPr>
            <w:r w:rsidRPr="005C4DB7">
              <w:rPr>
                <w:rFonts w:ascii="Arial" w:hAnsi="Arial" w:cs="Arial"/>
                <w:lang w:val="es-ES"/>
              </w:rPr>
              <w:t>Victoria Rebensburg</w:t>
            </w:r>
          </w:p>
          <w:p w:rsidR="00C26703" w:rsidRPr="005C4DB7" w:rsidRDefault="00C26703" w:rsidP="006341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pct"/>
            <w:vAlign w:val="center"/>
          </w:tcPr>
          <w:p w:rsidR="00C26703" w:rsidRDefault="00C26703" w:rsidP="00A6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 08:30 – 10:00</w:t>
            </w:r>
          </w:p>
          <w:p w:rsidR="00C26703" w:rsidRPr="003E7AD6" w:rsidRDefault="00C26703" w:rsidP="00A6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 16:00 – 17:30</w:t>
            </w:r>
          </w:p>
        </w:tc>
        <w:tc>
          <w:tcPr>
            <w:tcW w:w="411" w:type="pct"/>
            <w:vAlign w:val="center"/>
          </w:tcPr>
          <w:p w:rsidR="00C26703" w:rsidRDefault="00C26703" w:rsidP="00D4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C19 –0.37</w:t>
            </w:r>
          </w:p>
          <w:p w:rsidR="00C26703" w:rsidRPr="003E7AD6" w:rsidRDefault="00514D6A" w:rsidP="00D4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C19 –0.37</w:t>
            </w:r>
          </w:p>
        </w:tc>
        <w:tc>
          <w:tcPr>
            <w:tcW w:w="1097" w:type="pct"/>
            <w:vAlign w:val="center"/>
          </w:tcPr>
          <w:p w:rsidR="00C26703" w:rsidRPr="00D218AD" w:rsidRDefault="00C26703" w:rsidP="00D218A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65D1">
              <w:rPr>
                <w:rFonts w:ascii="Arial" w:hAnsi="Arial" w:cs="Arial"/>
                <w:bCs/>
                <w:sz w:val="18"/>
                <w:szCs w:val="18"/>
              </w:rPr>
              <w:t>TestDaF</w:t>
            </w:r>
            <w:proofErr w:type="spellEnd"/>
            <w:r w:rsidRPr="00B865D1">
              <w:rPr>
                <w:rFonts w:ascii="Arial" w:hAnsi="Arial" w:cs="Arial"/>
                <w:bCs/>
                <w:sz w:val="18"/>
                <w:szCs w:val="18"/>
              </w:rPr>
              <w:t xml:space="preserve">-Training 20.15.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8AD">
              <w:rPr>
                <w:rFonts w:ascii="Arial" w:hAnsi="Arial" w:cs="Arial"/>
                <w:sz w:val="18"/>
                <w:szCs w:val="18"/>
              </w:rPr>
              <w:t xml:space="preserve">ISBN 978-3-930861-60 </w:t>
            </w:r>
          </w:p>
          <w:p w:rsidR="00C26703" w:rsidRDefault="00C26703" w:rsidP="00B865D1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B865D1">
              <w:rPr>
                <w:rFonts w:ascii="Arial" w:hAnsi="Arial" w:cs="Arial"/>
                <w:sz w:val="18"/>
                <w:szCs w:val="18"/>
              </w:rPr>
              <w:t>Übungen zum Wortsch</w:t>
            </w:r>
            <w:r>
              <w:rPr>
                <w:rFonts w:ascii="Arial" w:hAnsi="Arial" w:cs="Arial"/>
                <w:sz w:val="18"/>
                <w:szCs w:val="18"/>
              </w:rPr>
              <w:t>atz</w:t>
            </w:r>
            <w:r w:rsidRPr="00B865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865D1">
              <w:rPr>
                <w:rFonts w:ascii="Arial" w:hAnsi="Arial" w:cs="Arial"/>
                <w:sz w:val="18"/>
                <w:szCs w:val="18"/>
              </w:rPr>
              <w:t>Liebaug-Dartmann</w:t>
            </w:r>
            <w:proofErr w:type="spellEnd"/>
          </w:p>
          <w:p w:rsidR="00C26703" w:rsidRPr="00D218AD" w:rsidRDefault="00C26703" w:rsidP="00D218AD">
            <w:pPr>
              <w:pStyle w:val="Listenabsatz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ISBN 3-922989-61-6</w:t>
            </w:r>
          </w:p>
        </w:tc>
        <w:tc>
          <w:tcPr>
            <w:tcW w:w="749" w:type="pct"/>
          </w:tcPr>
          <w:p w:rsidR="00C26703" w:rsidRDefault="00C26703" w:rsidP="00C263E5">
            <w:pPr>
              <w:rPr>
                <w:rFonts w:ascii="Arial" w:hAnsi="Arial" w:cs="Arial"/>
                <w:b/>
              </w:rPr>
            </w:pPr>
          </w:p>
          <w:p w:rsidR="00C26703" w:rsidRDefault="00C26703" w:rsidP="00C263E5">
            <w:pPr>
              <w:rPr>
                <w:rFonts w:ascii="Arial" w:hAnsi="Arial" w:cs="Arial"/>
                <w:b/>
              </w:rPr>
            </w:pPr>
            <w:r w:rsidRPr="00B865D1">
              <w:rPr>
                <w:rFonts w:ascii="Arial" w:hAnsi="Arial" w:cs="Arial"/>
                <w:b/>
              </w:rPr>
              <w:t>IDW:</w:t>
            </w:r>
          </w:p>
          <w:p w:rsidR="00C26703" w:rsidRDefault="00C26703" w:rsidP="00004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02.05.:  10:15–15:30</w:t>
            </w:r>
          </w:p>
          <w:p w:rsidR="00C26703" w:rsidRPr="00B865D1" w:rsidRDefault="00C26703" w:rsidP="00004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03.05.:  09:30–14:30</w:t>
            </w:r>
          </w:p>
          <w:p w:rsidR="00C26703" w:rsidRDefault="00C26703" w:rsidP="00C263E5">
            <w:pPr>
              <w:rPr>
                <w:rFonts w:ascii="Arial" w:hAnsi="Arial" w:cs="Arial"/>
              </w:rPr>
            </w:pPr>
          </w:p>
          <w:p w:rsidR="00C26703" w:rsidRPr="00C263E5" w:rsidRDefault="00C26703" w:rsidP="00C263E5">
            <w:pPr>
              <w:rPr>
                <w:rFonts w:ascii="Arial" w:hAnsi="Arial" w:cs="Arial"/>
              </w:rPr>
            </w:pPr>
          </w:p>
        </w:tc>
      </w:tr>
      <w:tr w:rsidR="00C26703" w:rsidRPr="00DB16DA" w:rsidTr="00686628">
        <w:tc>
          <w:tcPr>
            <w:tcW w:w="777" w:type="pct"/>
            <w:tcBorders>
              <w:left w:val="single" w:sz="4" w:space="0" w:color="auto"/>
            </w:tcBorders>
            <w:vAlign w:val="center"/>
          </w:tcPr>
          <w:p w:rsidR="00C26703" w:rsidRDefault="00C26703" w:rsidP="00D218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C26703" w:rsidRDefault="00C26703" w:rsidP="00D218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C1</w:t>
            </w:r>
          </w:p>
          <w:p w:rsidR="00C26703" w:rsidRPr="00B865D1" w:rsidRDefault="00C26703" w:rsidP="00D218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865D1">
              <w:rPr>
                <w:rFonts w:ascii="Arial" w:hAnsi="Arial" w:cs="Arial"/>
                <w:b/>
                <w:color w:val="FF0000"/>
              </w:rPr>
              <w:t>Zertifikatstraining</w:t>
            </w:r>
          </w:p>
          <w:p w:rsidR="00C26703" w:rsidRDefault="00C26703" w:rsidP="00D218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B865D1">
              <w:rPr>
                <w:rFonts w:ascii="Arial" w:hAnsi="Arial" w:cs="Arial"/>
                <w:b/>
                <w:color w:val="FF0000"/>
              </w:rPr>
              <w:t>TestDaF</w:t>
            </w:r>
            <w:proofErr w:type="spellEnd"/>
          </w:p>
          <w:p w:rsidR="00C26703" w:rsidRDefault="00C26703" w:rsidP="00D218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C26703" w:rsidRDefault="00C26703" w:rsidP="00D218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9" w:type="pct"/>
            <w:vAlign w:val="center"/>
          </w:tcPr>
          <w:p w:rsidR="00C26703" w:rsidRDefault="00C26703" w:rsidP="00D2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868" w:type="pct"/>
            <w:vAlign w:val="center"/>
          </w:tcPr>
          <w:p w:rsidR="00C26703" w:rsidRPr="00D218AD" w:rsidRDefault="00C26703" w:rsidP="00634180">
            <w:pPr>
              <w:rPr>
                <w:rFonts w:ascii="Arial" w:hAnsi="Arial" w:cs="Arial"/>
              </w:rPr>
            </w:pPr>
            <w:r w:rsidRPr="00D218AD">
              <w:rPr>
                <w:rFonts w:ascii="Arial" w:hAnsi="Arial" w:cs="Arial"/>
              </w:rPr>
              <w:t>Victoria Rebensburg</w:t>
            </w:r>
          </w:p>
        </w:tc>
        <w:tc>
          <w:tcPr>
            <w:tcW w:w="868" w:type="pct"/>
            <w:vAlign w:val="center"/>
          </w:tcPr>
          <w:p w:rsidR="00C26703" w:rsidRPr="00004EB9" w:rsidRDefault="00C26703" w:rsidP="00A65988">
            <w:pPr>
              <w:rPr>
                <w:rFonts w:ascii="Arial" w:hAnsi="Arial" w:cs="Arial"/>
              </w:rPr>
            </w:pPr>
            <w:r w:rsidRPr="00004EB9">
              <w:rPr>
                <w:rFonts w:ascii="Arial" w:hAnsi="Arial" w:cs="Arial"/>
              </w:rPr>
              <w:t>Mi 02.05.</w:t>
            </w:r>
          </w:p>
          <w:p w:rsidR="00C26703" w:rsidRPr="00004EB9" w:rsidRDefault="00C26703" w:rsidP="00A65988">
            <w:pPr>
              <w:rPr>
                <w:rFonts w:ascii="Arial" w:hAnsi="Arial" w:cs="Arial"/>
              </w:rPr>
            </w:pPr>
            <w:r w:rsidRPr="00004EB9">
              <w:rPr>
                <w:rFonts w:ascii="Arial" w:hAnsi="Arial" w:cs="Arial"/>
              </w:rPr>
              <w:t>Do 03.05.</w:t>
            </w:r>
          </w:p>
          <w:p w:rsidR="00C26703" w:rsidRPr="00117D84" w:rsidRDefault="00C26703" w:rsidP="00A65988">
            <w:pPr>
              <w:rPr>
                <w:rFonts w:ascii="Arial" w:hAnsi="Arial" w:cs="Arial"/>
              </w:rPr>
            </w:pPr>
            <w:r w:rsidRPr="00004EB9">
              <w:rPr>
                <w:rFonts w:ascii="Arial" w:hAnsi="Arial" w:cs="Arial"/>
              </w:rPr>
              <w:t>Mo 16.07.</w:t>
            </w:r>
            <w:r>
              <w:rPr>
                <w:rFonts w:ascii="Arial" w:hAnsi="Arial" w:cs="Arial"/>
              </w:rPr>
              <w:t xml:space="preserve"> – 18.07 ganztägig</w:t>
            </w:r>
          </w:p>
        </w:tc>
        <w:tc>
          <w:tcPr>
            <w:tcW w:w="411" w:type="pct"/>
            <w:vAlign w:val="center"/>
          </w:tcPr>
          <w:p w:rsidR="00C26703" w:rsidRPr="00117D84" w:rsidRDefault="00514D6A" w:rsidP="00D4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Aushang</w:t>
            </w:r>
          </w:p>
        </w:tc>
        <w:tc>
          <w:tcPr>
            <w:tcW w:w="1097" w:type="pct"/>
            <w:vAlign w:val="center"/>
          </w:tcPr>
          <w:p w:rsidR="00C26703" w:rsidRPr="00D218AD" w:rsidRDefault="00C26703" w:rsidP="00D218A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218AD">
              <w:rPr>
                <w:rFonts w:ascii="Arial" w:hAnsi="Arial" w:cs="Arial"/>
                <w:bCs/>
                <w:sz w:val="18"/>
                <w:szCs w:val="18"/>
              </w:rPr>
              <w:t>Kurskopien</w:t>
            </w:r>
          </w:p>
          <w:p w:rsidR="00C26703" w:rsidRPr="00D218AD" w:rsidRDefault="00C26703" w:rsidP="00D218A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18AD">
              <w:rPr>
                <w:rFonts w:ascii="Arial" w:hAnsi="Arial" w:cs="Arial"/>
                <w:bCs/>
                <w:sz w:val="18"/>
                <w:szCs w:val="18"/>
              </w:rPr>
              <w:t>TestDaF</w:t>
            </w:r>
            <w:proofErr w:type="spellEnd"/>
            <w:r w:rsidRPr="00D218AD">
              <w:rPr>
                <w:rFonts w:ascii="Arial" w:hAnsi="Arial" w:cs="Arial"/>
                <w:bCs/>
                <w:sz w:val="18"/>
                <w:szCs w:val="18"/>
              </w:rPr>
              <w:t xml:space="preserve">-Training 20.15. </w:t>
            </w:r>
            <w:r w:rsidRPr="00D218AD">
              <w:rPr>
                <w:rFonts w:ascii="Arial" w:hAnsi="Arial" w:cs="Arial"/>
                <w:sz w:val="18"/>
                <w:szCs w:val="18"/>
              </w:rPr>
              <w:t xml:space="preserve"> ISBN 978-3-930861-60 </w:t>
            </w:r>
          </w:p>
          <w:p w:rsidR="00C26703" w:rsidRPr="00D218AD" w:rsidRDefault="00C26703" w:rsidP="00B865D1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D218AD">
              <w:rPr>
                <w:rFonts w:ascii="Arial" w:hAnsi="Arial" w:cs="Arial"/>
                <w:bCs/>
                <w:sz w:val="18"/>
                <w:szCs w:val="18"/>
              </w:rPr>
              <w:t>Modelltests</w:t>
            </w:r>
          </w:p>
        </w:tc>
        <w:tc>
          <w:tcPr>
            <w:tcW w:w="749" w:type="pct"/>
          </w:tcPr>
          <w:p w:rsidR="00C26703" w:rsidRDefault="00C26703" w:rsidP="00004EB9">
            <w:pPr>
              <w:rPr>
                <w:rFonts w:ascii="Arial" w:hAnsi="Arial" w:cs="Arial"/>
                <w:b/>
              </w:rPr>
            </w:pPr>
            <w:r w:rsidRPr="00B865D1">
              <w:rPr>
                <w:rFonts w:ascii="Arial" w:hAnsi="Arial" w:cs="Arial"/>
                <w:b/>
              </w:rPr>
              <w:t>IDW:</w:t>
            </w:r>
          </w:p>
          <w:p w:rsidR="00C26703" w:rsidRDefault="00C26703" w:rsidP="00004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30.04.:  09:30–14:30</w:t>
            </w:r>
          </w:p>
          <w:p w:rsidR="00C26703" w:rsidRPr="00117D84" w:rsidRDefault="00C26703" w:rsidP="00C26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03.05.:  09:30–14:30</w:t>
            </w:r>
          </w:p>
          <w:p w:rsidR="00C26703" w:rsidRDefault="00C26703" w:rsidP="00C263E5">
            <w:pPr>
              <w:rPr>
                <w:rFonts w:ascii="Arial" w:hAnsi="Arial" w:cs="Arial"/>
                <w:b/>
              </w:rPr>
            </w:pPr>
            <w:r w:rsidRPr="00514D6A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rüfung </w:t>
            </w:r>
            <w:proofErr w:type="spellStart"/>
            <w:r>
              <w:rPr>
                <w:rFonts w:ascii="Arial" w:hAnsi="Arial" w:cs="Arial"/>
                <w:b/>
              </w:rPr>
              <w:t>TestDaF</w:t>
            </w:r>
            <w:proofErr w:type="spellEnd"/>
          </w:p>
          <w:p w:rsidR="00C26703" w:rsidRPr="00D218AD" w:rsidRDefault="00C26703" w:rsidP="00C26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19.07.18</w:t>
            </w:r>
          </w:p>
        </w:tc>
      </w:tr>
    </w:tbl>
    <w:p w:rsidR="009150B4" w:rsidRPr="00B865D1" w:rsidRDefault="009150B4" w:rsidP="00117D84">
      <w:pPr>
        <w:pStyle w:val="KeinLeerraum"/>
        <w:rPr>
          <w:rFonts w:ascii="Arial" w:hAnsi="Arial" w:cs="Arial"/>
          <w:b/>
          <w:color w:val="548DD4" w:themeColor="text2" w:themeTint="99"/>
        </w:rPr>
      </w:pPr>
    </w:p>
    <w:sectPr w:rsidR="009150B4" w:rsidRPr="00B865D1" w:rsidSect="00F94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1BB"/>
    <w:multiLevelType w:val="hybridMultilevel"/>
    <w:tmpl w:val="87427658"/>
    <w:lvl w:ilvl="0" w:tplc="D12AF4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5EE1"/>
    <w:multiLevelType w:val="hybridMultilevel"/>
    <w:tmpl w:val="C374DEDA"/>
    <w:lvl w:ilvl="0" w:tplc="A2F8770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1F1F"/>
    <w:multiLevelType w:val="hybridMultilevel"/>
    <w:tmpl w:val="34088A4C"/>
    <w:lvl w:ilvl="0" w:tplc="9654BD5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62789"/>
    <w:multiLevelType w:val="hybridMultilevel"/>
    <w:tmpl w:val="56EE4D4E"/>
    <w:lvl w:ilvl="0" w:tplc="55D06C5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C61A8"/>
    <w:multiLevelType w:val="hybridMultilevel"/>
    <w:tmpl w:val="4CD28E4E"/>
    <w:lvl w:ilvl="0" w:tplc="21B69EF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188B"/>
    <w:multiLevelType w:val="hybridMultilevel"/>
    <w:tmpl w:val="F26231C0"/>
    <w:lvl w:ilvl="0" w:tplc="3A52BC94">
      <w:start w:val="8"/>
      <w:numFmt w:val="bullet"/>
      <w:lvlText w:val=""/>
      <w:lvlJc w:val="left"/>
      <w:pPr>
        <w:ind w:left="69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18D437DF"/>
    <w:multiLevelType w:val="hybridMultilevel"/>
    <w:tmpl w:val="61DCCBB4"/>
    <w:lvl w:ilvl="0" w:tplc="E9143A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203DD"/>
    <w:multiLevelType w:val="hybridMultilevel"/>
    <w:tmpl w:val="080E5946"/>
    <w:lvl w:ilvl="0" w:tplc="59185B9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D59CA"/>
    <w:multiLevelType w:val="hybridMultilevel"/>
    <w:tmpl w:val="CB9EF26A"/>
    <w:lvl w:ilvl="0" w:tplc="BEDCB1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62F54"/>
    <w:multiLevelType w:val="hybridMultilevel"/>
    <w:tmpl w:val="94C02AE2"/>
    <w:lvl w:ilvl="0" w:tplc="323CA4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02ACE"/>
    <w:multiLevelType w:val="hybridMultilevel"/>
    <w:tmpl w:val="4F32B9BE"/>
    <w:lvl w:ilvl="0" w:tplc="6D1681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B55B6"/>
    <w:multiLevelType w:val="hybridMultilevel"/>
    <w:tmpl w:val="7BB2F89E"/>
    <w:lvl w:ilvl="0" w:tplc="DE8405D0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F1C52"/>
    <w:multiLevelType w:val="hybridMultilevel"/>
    <w:tmpl w:val="E11474FA"/>
    <w:lvl w:ilvl="0" w:tplc="66EE28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A4AF9"/>
    <w:multiLevelType w:val="hybridMultilevel"/>
    <w:tmpl w:val="AEAA57EA"/>
    <w:lvl w:ilvl="0" w:tplc="511CFDF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D4001"/>
    <w:multiLevelType w:val="hybridMultilevel"/>
    <w:tmpl w:val="1D5C9A76"/>
    <w:lvl w:ilvl="0" w:tplc="2766E24C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A1ED8"/>
    <w:multiLevelType w:val="hybridMultilevel"/>
    <w:tmpl w:val="FE3E2268"/>
    <w:lvl w:ilvl="0" w:tplc="1F7C3B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0636D"/>
    <w:multiLevelType w:val="hybridMultilevel"/>
    <w:tmpl w:val="5F34C2BA"/>
    <w:lvl w:ilvl="0" w:tplc="F6AA9A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8791E"/>
    <w:multiLevelType w:val="hybridMultilevel"/>
    <w:tmpl w:val="3334B70E"/>
    <w:lvl w:ilvl="0" w:tplc="92E616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30E99"/>
    <w:multiLevelType w:val="hybridMultilevel"/>
    <w:tmpl w:val="9C0AB2D4"/>
    <w:lvl w:ilvl="0" w:tplc="099E30F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AB4B8E"/>
    <w:multiLevelType w:val="hybridMultilevel"/>
    <w:tmpl w:val="4BE021B8"/>
    <w:lvl w:ilvl="0" w:tplc="D888979A">
      <w:start w:val="5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1492A"/>
    <w:multiLevelType w:val="hybridMultilevel"/>
    <w:tmpl w:val="C7B64E9A"/>
    <w:lvl w:ilvl="0" w:tplc="2E62B79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E1231"/>
    <w:multiLevelType w:val="hybridMultilevel"/>
    <w:tmpl w:val="002A85D4"/>
    <w:lvl w:ilvl="0" w:tplc="21B69EF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6314C"/>
    <w:multiLevelType w:val="hybridMultilevel"/>
    <w:tmpl w:val="411C22D8"/>
    <w:lvl w:ilvl="0" w:tplc="3DB81C2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22AB7"/>
    <w:multiLevelType w:val="hybridMultilevel"/>
    <w:tmpl w:val="ED348BEE"/>
    <w:lvl w:ilvl="0" w:tplc="A670BAA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9D11C30"/>
    <w:multiLevelType w:val="hybridMultilevel"/>
    <w:tmpl w:val="6E5640F2"/>
    <w:lvl w:ilvl="0" w:tplc="4AD075E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8D0704"/>
    <w:multiLevelType w:val="hybridMultilevel"/>
    <w:tmpl w:val="CCB48C30"/>
    <w:lvl w:ilvl="0" w:tplc="8488EB2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18"/>
  </w:num>
  <w:num w:numId="5">
    <w:abstractNumId w:val="23"/>
  </w:num>
  <w:num w:numId="6">
    <w:abstractNumId w:val="25"/>
  </w:num>
  <w:num w:numId="7">
    <w:abstractNumId w:val="7"/>
  </w:num>
  <w:num w:numId="8">
    <w:abstractNumId w:val="22"/>
  </w:num>
  <w:num w:numId="9">
    <w:abstractNumId w:val="5"/>
  </w:num>
  <w:num w:numId="10">
    <w:abstractNumId w:val="24"/>
  </w:num>
  <w:num w:numId="11">
    <w:abstractNumId w:val="20"/>
  </w:num>
  <w:num w:numId="12">
    <w:abstractNumId w:val="16"/>
  </w:num>
  <w:num w:numId="13">
    <w:abstractNumId w:val="8"/>
  </w:num>
  <w:num w:numId="14">
    <w:abstractNumId w:val="6"/>
  </w:num>
  <w:num w:numId="15">
    <w:abstractNumId w:val="0"/>
  </w:num>
  <w:num w:numId="16">
    <w:abstractNumId w:val="12"/>
  </w:num>
  <w:num w:numId="17">
    <w:abstractNumId w:val="19"/>
  </w:num>
  <w:num w:numId="18">
    <w:abstractNumId w:val="17"/>
  </w:num>
  <w:num w:numId="19">
    <w:abstractNumId w:val="10"/>
  </w:num>
  <w:num w:numId="20">
    <w:abstractNumId w:val="9"/>
  </w:num>
  <w:num w:numId="21">
    <w:abstractNumId w:val="15"/>
  </w:num>
  <w:num w:numId="22">
    <w:abstractNumId w:val="11"/>
  </w:num>
  <w:num w:numId="23">
    <w:abstractNumId w:val="13"/>
  </w:num>
  <w:num w:numId="24">
    <w:abstractNumId w:val="2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D5"/>
    <w:rsid w:val="00004EB9"/>
    <w:rsid w:val="00021B94"/>
    <w:rsid w:val="000958E1"/>
    <w:rsid w:val="000B1870"/>
    <w:rsid w:val="000D4D04"/>
    <w:rsid w:val="00100E6D"/>
    <w:rsid w:val="00104C76"/>
    <w:rsid w:val="00106BE0"/>
    <w:rsid w:val="00117D84"/>
    <w:rsid w:val="0015206C"/>
    <w:rsid w:val="001632DA"/>
    <w:rsid w:val="00163FC4"/>
    <w:rsid w:val="001824F1"/>
    <w:rsid w:val="00185CF7"/>
    <w:rsid w:val="001C3633"/>
    <w:rsid w:val="002041B5"/>
    <w:rsid w:val="00222707"/>
    <w:rsid w:val="00227DCB"/>
    <w:rsid w:val="00234485"/>
    <w:rsid w:val="00242307"/>
    <w:rsid w:val="0026618C"/>
    <w:rsid w:val="00285E98"/>
    <w:rsid w:val="002A447D"/>
    <w:rsid w:val="002B0D00"/>
    <w:rsid w:val="002B7B12"/>
    <w:rsid w:val="002C5E5B"/>
    <w:rsid w:val="00306020"/>
    <w:rsid w:val="00343319"/>
    <w:rsid w:val="00350F3A"/>
    <w:rsid w:val="00372EFA"/>
    <w:rsid w:val="00376D69"/>
    <w:rsid w:val="003870C6"/>
    <w:rsid w:val="003A33AD"/>
    <w:rsid w:val="003A6D55"/>
    <w:rsid w:val="003B0E55"/>
    <w:rsid w:val="003C3D23"/>
    <w:rsid w:val="003D162F"/>
    <w:rsid w:val="003E2530"/>
    <w:rsid w:val="003E2C22"/>
    <w:rsid w:val="003E7AD6"/>
    <w:rsid w:val="003F19BC"/>
    <w:rsid w:val="003F3BE3"/>
    <w:rsid w:val="0040767E"/>
    <w:rsid w:val="00407C71"/>
    <w:rsid w:val="00465DC3"/>
    <w:rsid w:val="0047546D"/>
    <w:rsid w:val="00485317"/>
    <w:rsid w:val="00490A0C"/>
    <w:rsid w:val="00514D6A"/>
    <w:rsid w:val="00516207"/>
    <w:rsid w:val="00526CF8"/>
    <w:rsid w:val="00555DC4"/>
    <w:rsid w:val="0056202B"/>
    <w:rsid w:val="00584616"/>
    <w:rsid w:val="00595CD5"/>
    <w:rsid w:val="005B0F94"/>
    <w:rsid w:val="005C0C52"/>
    <w:rsid w:val="005C20DC"/>
    <w:rsid w:val="005C4DB7"/>
    <w:rsid w:val="005E6614"/>
    <w:rsid w:val="005F40E8"/>
    <w:rsid w:val="00600F60"/>
    <w:rsid w:val="006206D2"/>
    <w:rsid w:val="00634180"/>
    <w:rsid w:val="00656130"/>
    <w:rsid w:val="00660CF7"/>
    <w:rsid w:val="00686628"/>
    <w:rsid w:val="00693FD9"/>
    <w:rsid w:val="006D2178"/>
    <w:rsid w:val="006D2AC2"/>
    <w:rsid w:val="00756A3A"/>
    <w:rsid w:val="00771ACD"/>
    <w:rsid w:val="007A7E86"/>
    <w:rsid w:val="007E2ACE"/>
    <w:rsid w:val="007F15E9"/>
    <w:rsid w:val="00816BD5"/>
    <w:rsid w:val="00821245"/>
    <w:rsid w:val="00825EE1"/>
    <w:rsid w:val="008371C1"/>
    <w:rsid w:val="008409BE"/>
    <w:rsid w:val="00851F10"/>
    <w:rsid w:val="00876688"/>
    <w:rsid w:val="00896D0F"/>
    <w:rsid w:val="00897A5C"/>
    <w:rsid w:val="008B580B"/>
    <w:rsid w:val="008C11F6"/>
    <w:rsid w:val="008D5AE4"/>
    <w:rsid w:val="008E720E"/>
    <w:rsid w:val="008F6D7C"/>
    <w:rsid w:val="00900B41"/>
    <w:rsid w:val="009027A8"/>
    <w:rsid w:val="009107C8"/>
    <w:rsid w:val="009150B4"/>
    <w:rsid w:val="0095470E"/>
    <w:rsid w:val="00960D5F"/>
    <w:rsid w:val="009B1CA7"/>
    <w:rsid w:val="009C2BCA"/>
    <w:rsid w:val="009F604B"/>
    <w:rsid w:val="00A65988"/>
    <w:rsid w:val="00A65EAD"/>
    <w:rsid w:val="00A70574"/>
    <w:rsid w:val="00AA47DB"/>
    <w:rsid w:val="00AF3D6D"/>
    <w:rsid w:val="00B33DB7"/>
    <w:rsid w:val="00B50C92"/>
    <w:rsid w:val="00B74D94"/>
    <w:rsid w:val="00B834AF"/>
    <w:rsid w:val="00B865D1"/>
    <w:rsid w:val="00BA7E4A"/>
    <w:rsid w:val="00BA7E6D"/>
    <w:rsid w:val="00BC7073"/>
    <w:rsid w:val="00BE02C2"/>
    <w:rsid w:val="00BE68AB"/>
    <w:rsid w:val="00BF4FC2"/>
    <w:rsid w:val="00C01E07"/>
    <w:rsid w:val="00C104F0"/>
    <w:rsid w:val="00C12C06"/>
    <w:rsid w:val="00C263E5"/>
    <w:rsid w:val="00C26703"/>
    <w:rsid w:val="00C26D37"/>
    <w:rsid w:val="00C367C9"/>
    <w:rsid w:val="00C46394"/>
    <w:rsid w:val="00C57D0C"/>
    <w:rsid w:val="00C76218"/>
    <w:rsid w:val="00C770B5"/>
    <w:rsid w:val="00CC639F"/>
    <w:rsid w:val="00CC65A9"/>
    <w:rsid w:val="00CD186B"/>
    <w:rsid w:val="00CF5094"/>
    <w:rsid w:val="00D028DB"/>
    <w:rsid w:val="00D13B52"/>
    <w:rsid w:val="00D218AD"/>
    <w:rsid w:val="00D241A9"/>
    <w:rsid w:val="00D40EAE"/>
    <w:rsid w:val="00D51B01"/>
    <w:rsid w:val="00D60045"/>
    <w:rsid w:val="00D67FF1"/>
    <w:rsid w:val="00D87AE4"/>
    <w:rsid w:val="00DB16DA"/>
    <w:rsid w:val="00DB303F"/>
    <w:rsid w:val="00DB61FA"/>
    <w:rsid w:val="00DF2DB4"/>
    <w:rsid w:val="00E15977"/>
    <w:rsid w:val="00E22332"/>
    <w:rsid w:val="00E304B7"/>
    <w:rsid w:val="00E30F8F"/>
    <w:rsid w:val="00E32C37"/>
    <w:rsid w:val="00E37431"/>
    <w:rsid w:val="00E64657"/>
    <w:rsid w:val="00E84593"/>
    <w:rsid w:val="00E84EC5"/>
    <w:rsid w:val="00E879AF"/>
    <w:rsid w:val="00E91AFF"/>
    <w:rsid w:val="00ED4E88"/>
    <w:rsid w:val="00EF10D9"/>
    <w:rsid w:val="00F02725"/>
    <w:rsid w:val="00F06B70"/>
    <w:rsid w:val="00F2016B"/>
    <w:rsid w:val="00F24CEE"/>
    <w:rsid w:val="00F72526"/>
    <w:rsid w:val="00F94DDE"/>
    <w:rsid w:val="00F967B5"/>
    <w:rsid w:val="00FD3DE8"/>
    <w:rsid w:val="00FF3D43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6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6598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B303F"/>
    <w:pPr>
      <w:ind w:left="720"/>
      <w:contextualSpacing/>
    </w:pPr>
  </w:style>
  <w:style w:type="paragraph" w:styleId="KeinLeerraum">
    <w:name w:val="No Spacing"/>
    <w:uiPriority w:val="1"/>
    <w:qFormat/>
    <w:rsid w:val="009150B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18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AD6"/>
  </w:style>
  <w:style w:type="character" w:styleId="Platzhaltertext">
    <w:name w:val="Placeholder Text"/>
    <w:basedOn w:val="Absatz-Standardschriftart"/>
    <w:uiPriority w:val="99"/>
    <w:semiHidden/>
    <w:rsid w:val="000B18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6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6598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B303F"/>
    <w:pPr>
      <w:ind w:left="720"/>
      <w:contextualSpacing/>
    </w:pPr>
  </w:style>
  <w:style w:type="paragraph" w:styleId="KeinLeerraum">
    <w:name w:val="No Spacing"/>
    <w:uiPriority w:val="1"/>
    <w:qFormat/>
    <w:rsid w:val="009150B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18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AD6"/>
  </w:style>
  <w:style w:type="character" w:styleId="Platzhaltertext">
    <w:name w:val="Placeholder Text"/>
    <w:basedOn w:val="Absatz-Standardschriftart"/>
    <w:uiPriority w:val="99"/>
    <w:semiHidden/>
    <w:rsid w:val="000B18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Kiel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Braun</dc:creator>
  <cp:lastModifiedBy>Schütt, Sabine</cp:lastModifiedBy>
  <cp:revision>2</cp:revision>
  <cp:lastPrinted>2018-03-26T08:03:00Z</cp:lastPrinted>
  <dcterms:created xsi:type="dcterms:W3CDTF">2018-04-03T09:36:00Z</dcterms:created>
  <dcterms:modified xsi:type="dcterms:W3CDTF">2018-04-03T09:36:00Z</dcterms:modified>
</cp:coreProperties>
</file>