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BFC1" w14:textId="38B0CF95" w:rsidR="00327B7B" w:rsidRPr="00327B7B" w:rsidRDefault="00327B7B" w:rsidP="00327B7B">
      <w:pPr>
        <w:pStyle w:val="berschrift1"/>
        <w:jc w:val="center"/>
        <w:rPr>
          <w:rFonts w:asciiTheme="minorHAnsi" w:hAnsiTheme="minorHAnsi"/>
          <w:szCs w:val="24"/>
        </w:rPr>
      </w:pPr>
      <w:r w:rsidRPr="00327B7B">
        <w:rPr>
          <w:rFonts w:asciiTheme="minorHAnsi" w:hAnsiTheme="minorHAnsi"/>
          <w:szCs w:val="24"/>
        </w:rPr>
        <w:t>„</w:t>
      </w:r>
      <w:r w:rsidR="007503C3">
        <w:rPr>
          <w:rFonts w:asciiTheme="minorHAnsi" w:hAnsiTheme="minorHAnsi"/>
          <w:sz w:val="32"/>
          <w:szCs w:val="24"/>
        </w:rPr>
        <w:t>Pädagogische Fachberatung für</w:t>
      </w:r>
      <w:r w:rsidRPr="00327B7B">
        <w:rPr>
          <w:rFonts w:asciiTheme="minorHAnsi" w:hAnsiTheme="minorHAnsi"/>
          <w:sz w:val="32"/>
          <w:szCs w:val="24"/>
        </w:rPr>
        <w:t xml:space="preserve"> Kindertageseinrichtungen </w:t>
      </w:r>
      <w:r w:rsidR="0015396E">
        <w:rPr>
          <w:rFonts w:asciiTheme="minorHAnsi" w:hAnsiTheme="minorHAnsi"/>
          <w:sz w:val="32"/>
          <w:szCs w:val="24"/>
        </w:rPr>
        <w:t xml:space="preserve">und Kindertagespflege </w:t>
      </w:r>
      <w:r w:rsidRPr="00327B7B">
        <w:rPr>
          <w:rFonts w:asciiTheme="minorHAnsi" w:hAnsiTheme="minorHAnsi"/>
          <w:sz w:val="32"/>
          <w:szCs w:val="24"/>
        </w:rPr>
        <w:t>in Schleswig-Holstein“</w:t>
      </w:r>
    </w:p>
    <w:p w14:paraId="1BDB26EF" w14:textId="77777777" w:rsidR="00327B7B" w:rsidRDefault="00327B7B" w:rsidP="00327B7B">
      <w:pPr>
        <w:rPr>
          <w:rFonts w:cs="Times New Roman"/>
          <w:sz w:val="22"/>
          <w:szCs w:val="22"/>
        </w:rPr>
      </w:pPr>
    </w:p>
    <w:p w14:paraId="41714DCE" w14:textId="77777777" w:rsidR="00327B7B" w:rsidRPr="00327B7B" w:rsidRDefault="00327B7B" w:rsidP="00327B7B">
      <w:pPr>
        <w:jc w:val="center"/>
        <w:rPr>
          <w:rFonts w:cs="Times New Roman"/>
          <w:sz w:val="28"/>
          <w:szCs w:val="22"/>
        </w:rPr>
      </w:pPr>
      <w:r w:rsidRPr="00327B7B">
        <w:rPr>
          <w:rFonts w:cs="Times New Roman"/>
          <w:sz w:val="28"/>
          <w:szCs w:val="22"/>
        </w:rPr>
        <w:t>Bewerbung</w:t>
      </w:r>
      <w:r>
        <w:rPr>
          <w:rFonts w:cs="Times New Roman"/>
          <w:sz w:val="28"/>
          <w:szCs w:val="22"/>
        </w:rPr>
        <w:t xml:space="preserve"> um einen Platz in der Qualifizierungsmaßnahme</w:t>
      </w:r>
    </w:p>
    <w:p w14:paraId="32C2AD68" w14:textId="77777777" w:rsidR="00F0605A" w:rsidRPr="00327B7B" w:rsidRDefault="00F0605A" w:rsidP="00327B7B">
      <w:pPr>
        <w:pStyle w:val="berschrift1"/>
        <w:rPr>
          <w:b w:val="0"/>
          <w:color w:val="auto"/>
        </w:rPr>
      </w:pPr>
      <w:r w:rsidRPr="00327B7B">
        <w:rPr>
          <w:b w:val="0"/>
          <w:color w:val="auto"/>
        </w:rPr>
        <w:t xml:space="preserve">Bitte füllen Sie diesen Bewerbungsbogen </w:t>
      </w:r>
      <w:r w:rsidR="00327B7B" w:rsidRPr="00327B7B">
        <w:rPr>
          <w:b w:val="0"/>
          <w:color w:val="auto"/>
        </w:rPr>
        <w:t xml:space="preserve">vollständig </w:t>
      </w:r>
      <w:r w:rsidRPr="00327B7B">
        <w:rPr>
          <w:b w:val="0"/>
          <w:color w:val="auto"/>
        </w:rPr>
        <w:t>aus. Sollte der Platz nicht ausreichen, nutzen Sie bitte gesonderte Blätter.</w:t>
      </w:r>
    </w:p>
    <w:p w14:paraId="718332E3" w14:textId="77777777" w:rsidR="00C77EB8" w:rsidRPr="00F0605A" w:rsidRDefault="00C77EB8" w:rsidP="00BE7911">
      <w:pPr>
        <w:rPr>
          <w:rFonts w:cs="Times New Roman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1"/>
        <w:gridCol w:w="609"/>
        <w:gridCol w:w="2762"/>
        <w:gridCol w:w="2360"/>
      </w:tblGrid>
      <w:tr w:rsidR="00BE7911" w:rsidRPr="00F0605A" w14:paraId="14752957" w14:textId="77777777">
        <w:trPr>
          <w:trHeight w:val="579"/>
        </w:trPr>
        <w:tc>
          <w:tcPr>
            <w:tcW w:w="3369" w:type="dxa"/>
          </w:tcPr>
          <w:p w14:paraId="514432F0" w14:textId="77777777" w:rsidR="00BE7911" w:rsidRPr="00F0605A" w:rsidRDefault="00BE7911" w:rsidP="00306BEA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N</w:t>
            </w:r>
            <w:r w:rsidR="00327B7B">
              <w:rPr>
                <w:rFonts w:cs="Times New Roman"/>
                <w:i/>
                <w:sz w:val="22"/>
                <w:szCs w:val="22"/>
              </w:rPr>
              <w:t>achname</w:t>
            </w:r>
            <w:r w:rsidR="005A3BF6">
              <w:rPr>
                <w:rFonts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</w:tcPr>
          <w:p w14:paraId="4063006C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  <w:p w14:paraId="311403E8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  <w:p w14:paraId="67E6987F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4537E0FF" w14:textId="77777777">
        <w:trPr>
          <w:trHeight w:val="579"/>
        </w:trPr>
        <w:tc>
          <w:tcPr>
            <w:tcW w:w="3369" w:type="dxa"/>
          </w:tcPr>
          <w:p w14:paraId="6DBFA2FA" w14:textId="77777777" w:rsidR="00327B7B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Vorname</w:t>
            </w:r>
            <w:r w:rsidR="005A3BF6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6BDC4FBF" w14:textId="77777777" w:rsidR="00327B7B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7DEC4732" w14:textId="77777777" w:rsidR="00327B7B" w:rsidRPr="00F0605A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</w:tcPr>
          <w:p w14:paraId="6C745042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E7911" w:rsidRPr="00F0605A" w14:paraId="4F1CBAE9" w14:textId="77777777">
        <w:tc>
          <w:tcPr>
            <w:tcW w:w="3369" w:type="dxa"/>
          </w:tcPr>
          <w:p w14:paraId="0BBF7B92" w14:textId="77777777" w:rsidR="00BE7911" w:rsidRPr="00F0605A" w:rsidRDefault="00BE7911" w:rsidP="00306BEA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Adresse</w:t>
            </w:r>
            <w:r w:rsidR="005A3BF6">
              <w:rPr>
                <w:rFonts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</w:tcPr>
          <w:p w14:paraId="4BF436DA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  <w:p w14:paraId="72E9267A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  <w:p w14:paraId="75761BFD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A3BF6" w:rsidRPr="00F0605A" w14:paraId="31D1BDFA" w14:textId="77777777">
        <w:tc>
          <w:tcPr>
            <w:tcW w:w="3369" w:type="dxa"/>
          </w:tcPr>
          <w:p w14:paraId="1C3B5C2E" w14:textId="77777777" w:rsidR="005A3BF6" w:rsidRPr="00F0605A" w:rsidRDefault="00882A7D" w:rsidP="00306BEA">
            <w:pPr>
              <w:rPr>
                <w:rFonts w:cs="Times New Roman"/>
                <w:i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sz w:val="22"/>
                <w:szCs w:val="22"/>
              </w:rPr>
              <w:t>E-mail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>-</w:t>
            </w:r>
            <w:r w:rsidR="005A3BF6">
              <w:rPr>
                <w:rFonts w:cs="Times New Roman"/>
                <w:i/>
                <w:sz w:val="22"/>
                <w:szCs w:val="22"/>
              </w:rPr>
              <w:t>Adresse:</w:t>
            </w:r>
          </w:p>
        </w:tc>
        <w:tc>
          <w:tcPr>
            <w:tcW w:w="5786" w:type="dxa"/>
            <w:gridSpan w:val="3"/>
          </w:tcPr>
          <w:p w14:paraId="2C4C1AE4" w14:textId="77777777" w:rsidR="005A3BF6" w:rsidRDefault="005A3BF6" w:rsidP="00306BEA">
            <w:pPr>
              <w:rPr>
                <w:rFonts w:cs="Times New Roman"/>
                <w:sz w:val="22"/>
                <w:szCs w:val="22"/>
              </w:rPr>
            </w:pPr>
          </w:p>
          <w:p w14:paraId="7EB06FEC" w14:textId="77777777" w:rsidR="005A3BF6" w:rsidRDefault="005A3BF6" w:rsidP="00306BEA">
            <w:pPr>
              <w:rPr>
                <w:rFonts w:cs="Times New Roman"/>
                <w:sz w:val="22"/>
                <w:szCs w:val="22"/>
              </w:rPr>
            </w:pPr>
          </w:p>
          <w:p w14:paraId="51C29B6E" w14:textId="77777777" w:rsidR="005A3BF6" w:rsidRPr="00F0605A" w:rsidRDefault="005A3BF6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0805E35C" w14:textId="77777777">
        <w:tc>
          <w:tcPr>
            <w:tcW w:w="3369" w:type="dxa"/>
          </w:tcPr>
          <w:p w14:paraId="5671F2B1" w14:textId="77777777" w:rsidR="00327B7B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Geburtsdatum:</w:t>
            </w:r>
          </w:p>
          <w:p w14:paraId="6C784617" w14:textId="77777777" w:rsidR="00327B7B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5D25DFBB" w14:textId="77777777" w:rsidR="00327B7B" w:rsidRPr="00F0605A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</w:tcPr>
          <w:p w14:paraId="1105010C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E7911" w:rsidRPr="00F0605A" w14:paraId="232B4BFC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64EFE429" w14:textId="77777777" w:rsidR="00BE7911" w:rsidRPr="00F0605A" w:rsidRDefault="00BE7911" w:rsidP="00306BEA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Ich habe folgenden Schulabschluss</w:t>
            </w:r>
            <w:r w:rsidR="00327B7B">
              <w:rPr>
                <w:rFonts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6210EB62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  <w:p w14:paraId="3E22FD6C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  <w:p w14:paraId="5F60E483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E7911" w:rsidRPr="00F0605A" w14:paraId="25D93D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695" w14:textId="77777777" w:rsidR="00BE7911" w:rsidRPr="00F0605A" w:rsidRDefault="00BE7911" w:rsidP="002722BF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Ich habe folgenden Ausbildungsabschluss</w:t>
            </w:r>
            <w:r w:rsidR="002722BF" w:rsidRPr="00F0605A">
              <w:rPr>
                <w:rFonts w:cs="Times New Roman"/>
                <w:i/>
                <w:sz w:val="22"/>
                <w:szCs w:val="22"/>
              </w:rPr>
              <w:t xml:space="preserve"> (bitte </w:t>
            </w:r>
            <w:proofErr w:type="spellStart"/>
            <w:r w:rsidR="002722BF" w:rsidRPr="00F0605A">
              <w:rPr>
                <w:rFonts w:cs="Times New Roman"/>
                <w:i/>
                <w:sz w:val="22"/>
                <w:szCs w:val="22"/>
              </w:rPr>
              <w:t>unbeglaubigtes</w:t>
            </w:r>
            <w:proofErr w:type="spellEnd"/>
            <w:r w:rsidR="002722BF" w:rsidRPr="00F0605A">
              <w:rPr>
                <w:rFonts w:cs="Times New Roman"/>
                <w:i/>
                <w:sz w:val="22"/>
                <w:szCs w:val="22"/>
              </w:rPr>
              <w:t xml:space="preserve"> Zeugnis beilegen)</w:t>
            </w:r>
            <w:r w:rsidR="00327B7B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04E51946" w14:textId="77777777" w:rsidR="002722BF" w:rsidRPr="00F0605A" w:rsidRDefault="002722BF" w:rsidP="002722BF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F6B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  <w:p w14:paraId="077EB688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232D4025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1A02A2E3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  <w:p w14:paraId="722F90F7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0A00FA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F98" w14:textId="77777777" w:rsidR="00327B7B" w:rsidRDefault="00327B7B" w:rsidP="002722BF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Ich habe folgende Zusatzqualifikationen</w:t>
            </w:r>
            <w:r w:rsidR="00F02ACE">
              <w:rPr>
                <w:rFonts w:cs="Times New Roman"/>
                <w:i/>
                <w:sz w:val="22"/>
                <w:szCs w:val="22"/>
              </w:rPr>
              <w:t xml:space="preserve"> (reichen Sie ggf. Nachweise </w:t>
            </w:r>
            <w:proofErr w:type="spellStart"/>
            <w:r w:rsidR="00F02ACE">
              <w:rPr>
                <w:rFonts w:cs="Times New Roman"/>
                <w:i/>
                <w:sz w:val="22"/>
                <w:szCs w:val="22"/>
              </w:rPr>
              <w:t>unbeglaubigt</w:t>
            </w:r>
            <w:proofErr w:type="spellEnd"/>
            <w:r w:rsidR="00F02ACE">
              <w:rPr>
                <w:rFonts w:cs="Times New Roman"/>
                <w:i/>
                <w:sz w:val="22"/>
                <w:szCs w:val="22"/>
              </w:rPr>
              <w:t xml:space="preserve"> ein)</w:t>
            </w:r>
            <w:r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25E52A8B" w14:textId="77777777" w:rsidR="00327B7B" w:rsidRPr="00F0605A" w:rsidRDefault="00327B7B" w:rsidP="002722BF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E58B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3B7BF78A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1DD42E25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6FFB0014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0B3EF9C7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0C20B2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A45" w14:textId="77777777" w:rsidR="00327B7B" w:rsidRDefault="00327B7B" w:rsidP="002722BF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Ich arbeite bereits in der Fachberatung: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36C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  <w:p w14:paraId="1E1887D4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Ja, seit ________________               Nein____________</w:t>
            </w:r>
          </w:p>
          <w:p w14:paraId="2E1F9194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D75BC" w:rsidRPr="00ED75BC" w14:paraId="63705C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43F" w14:textId="721852CE" w:rsidR="00ED75BC" w:rsidRPr="00FA63AE" w:rsidRDefault="00ED75BC" w:rsidP="002722BF">
            <w:pPr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FA63AE">
              <w:rPr>
                <w:rFonts w:cs="Times New Roman"/>
                <w:i/>
                <w:color w:val="000000" w:themeColor="text1"/>
                <w:sz w:val="22"/>
                <w:szCs w:val="22"/>
              </w:rPr>
              <w:t>Wenn nein: Ich beabsichtige künftig als Fachberatung tätig zu sein</w:t>
            </w:r>
            <w:r w:rsidR="007503C3">
              <w:rPr>
                <w:rFonts w:cs="Times New Roman"/>
                <w:i/>
                <w:color w:val="000000" w:themeColor="text1"/>
                <w:sz w:val="22"/>
                <w:szCs w:val="22"/>
              </w:rPr>
              <w:t>:</w:t>
            </w:r>
          </w:p>
          <w:p w14:paraId="106A232F" w14:textId="77777777" w:rsidR="00ED75BC" w:rsidRPr="00FA63AE" w:rsidRDefault="00ED75BC" w:rsidP="00ED75BC">
            <w:pPr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3EF" w14:textId="77777777" w:rsidR="00ED75BC" w:rsidRPr="00FA63AE" w:rsidRDefault="00ED75BC" w:rsidP="00306BE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3DD65B10" w14:textId="0E6233A6" w:rsidR="00ED75BC" w:rsidRPr="00FA63AE" w:rsidRDefault="00ED75BC" w:rsidP="00306BE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A63AE">
              <w:rPr>
                <w:rFonts w:cs="Times New Roman"/>
                <w:color w:val="000000" w:themeColor="text1"/>
                <w:sz w:val="22"/>
                <w:szCs w:val="22"/>
              </w:rPr>
              <w:t>Ja __</w:t>
            </w:r>
            <w:r w:rsidR="00790FE8">
              <w:rPr>
                <w:rFonts w:cs="Times New Roman"/>
                <w:color w:val="000000" w:themeColor="text1"/>
                <w:sz w:val="22"/>
                <w:szCs w:val="22"/>
              </w:rPr>
              <w:t>__________________             N</w:t>
            </w:r>
            <w:r w:rsidRPr="00FA63AE">
              <w:rPr>
                <w:rFonts w:cs="Times New Roman"/>
                <w:color w:val="000000" w:themeColor="text1"/>
                <w:sz w:val="22"/>
                <w:szCs w:val="22"/>
              </w:rPr>
              <w:t>ein _____________</w:t>
            </w:r>
          </w:p>
        </w:tc>
      </w:tr>
      <w:tr w:rsidR="00327B7B" w:rsidRPr="00F0605A" w14:paraId="70C408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D648" w14:textId="2A2DAB36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Ich war in folgenden</w:t>
            </w:r>
            <w:r>
              <w:rPr>
                <w:rFonts w:cs="Times New Roman"/>
                <w:i/>
                <w:sz w:val="22"/>
                <w:szCs w:val="22"/>
              </w:rPr>
              <w:t xml:space="preserve"> sozial-/</w:t>
            </w:r>
            <w:r w:rsidRPr="00F0605A">
              <w:rPr>
                <w:rFonts w:cs="Times New Roman"/>
                <w:i/>
                <w:sz w:val="22"/>
                <w:szCs w:val="22"/>
              </w:rPr>
              <w:t xml:space="preserve"> kindheitspäd</w:t>
            </w:r>
            <w:r>
              <w:rPr>
                <w:rFonts w:cs="Times New Roman"/>
                <w:i/>
                <w:sz w:val="22"/>
                <w:szCs w:val="22"/>
              </w:rPr>
              <w:t>agogischen</w:t>
            </w:r>
            <w:r w:rsidRPr="00F0605A">
              <w:rPr>
                <w:rFonts w:cs="Times New Roman"/>
                <w:i/>
                <w:sz w:val="22"/>
                <w:szCs w:val="22"/>
              </w:rPr>
              <w:t xml:space="preserve"> Arbeitsfeldern tätig (bitte benennen Sie die Einrichtungen, in denen Sie tätig waren und die Zeitdauer. </w:t>
            </w:r>
            <w:r w:rsidRPr="00F0605A">
              <w:rPr>
                <w:rFonts w:cs="Times New Roman"/>
                <w:i/>
                <w:sz w:val="22"/>
                <w:szCs w:val="22"/>
              </w:rPr>
              <w:lastRenderedPageBreak/>
              <w:t>Voraussetzung für die Bewerbung ist Praxiserfahrung von mind. 5 Jahren)</w:t>
            </w:r>
            <w:r w:rsidR="007503C3">
              <w:rPr>
                <w:rFonts w:cs="Times New Roman"/>
                <w:i/>
                <w:sz w:val="22"/>
                <w:szCs w:val="22"/>
              </w:rPr>
              <w:t>.</w:t>
            </w:r>
          </w:p>
          <w:p w14:paraId="63D588A8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11E88294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1FE630AC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5CE60635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7F890348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464FCDCD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7E9719FE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05CD3464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168" w14:textId="77777777" w:rsidR="00327B7B" w:rsidRPr="00F0605A" w:rsidRDefault="00327B7B" w:rsidP="00327B7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BA5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Institution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31D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Zeitraum</w:t>
            </w:r>
          </w:p>
        </w:tc>
      </w:tr>
      <w:tr w:rsidR="00327B7B" w:rsidRPr="00F0605A" w14:paraId="472A1F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8F012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5C8" w14:textId="77777777" w:rsidR="00327B7B" w:rsidRPr="00F0605A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24B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BA7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169B17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D186B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70A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020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F22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3EA1BB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69E34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916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C74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F1C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4029B8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DE890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E64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F99E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C78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306444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E4021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AD2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30B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526" w14:textId="77777777" w:rsidR="0015396E" w:rsidRDefault="0015396E" w:rsidP="00306BEA">
            <w:pPr>
              <w:rPr>
                <w:rFonts w:cs="Times New Roman"/>
                <w:sz w:val="22"/>
                <w:szCs w:val="22"/>
              </w:rPr>
            </w:pPr>
          </w:p>
          <w:p w14:paraId="7FC6F8B6" w14:textId="77777777" w:rsidR="0015396E" w:rsidRDefault="0015396E" w:rsidP="00306BEA">
            <w:pPr>
              <w:rPr>
                <w:rFonts w:cs="Times New Roman"/>
                <w:sz w:val="22"/>
                <w:szCs w:val="22"/>
              </w:rPr>
            </w:pPr>
          </w:p>
          <w:p w14:paraId="0F404A04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036174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CE4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C42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0A6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B47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E7911" w:rsidRPr="00F0605A" w14:paraId="61A4FE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9F9" w14:textId="77777777" w:rsidR="00BE7911" w:rsidRPr="00F0605A" w:rsidRDefault="00BE7911" w:rsidP="00306BEA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Ic</w:t>
            </w:r>
            <w:r w:rsidR="00C77EB8" w:rsidRPr="00F0605A">
              <w:rPr>
                <w:rFonts w:cs="Times New Roman"/>
                <w:i/>
                <w:sz w:val="22"/>
                <w:szCs w:val="22"/>
              </w:rPr>
              <w:t xml:space="preserve">h bin derzeit berufstätig, bei </w:t>
            </w:r>
            <w:r w:rsidRPr="00F0605A">
              <w:rPr>
                <w:rFonts w:cs="Times New Roman"/>
                <w:i/>
                <w:sz w:val="22"/>
                <w:szCs w:val="22"/>
              </w:rPr>
              <w:t xml:space="preserve">(Institution, Träger, </w:t>
            </w:r>
            <w:r w:rsidR="00CC13CE" w:rsidRPr="00F0605A">
              <w:rPr>
                <w:rFonts w:cs="Times New Roman"/>
                <w:i/>
                <w:sz w:val="22"/>
                <w:szCs w:val="22"/>
              </w:rPr>
              <w:t>Tätigkeit als</w:t>
            </w:r>
            <w:r w:rsidRPr="00F0605A">
              <w:rPr>
                <w:rFonts w:cs="Times New Roman"/>
                <w:i/>
                <w:sz w:val="22"/>
                <w:szCs w:val="22"/>
              </w:rPr>
              <w:t>…)</w:t>
            </w:r>
          </w:p>
          <w:p w14:paraId="434602C8" w14:textId="77777777" w:rsidR="0015396E" w:rsidRDefault="0015396E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6FE59DE0" w14:textId="77777777" w:rsidR="0015396E" w:rsidRDefault="0015396E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56E697CE" w14:textId="77777777" w:rsidR="0015396E" w:rsidRDefault="0015396E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675A965F" w14:textId="77777777" w:rsidR="0015396E" w:rsidRDefault="0015396E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1947A0DE" w14:textId="77777777" w:rsidR="00C77EB8" w:rsidRPr="00F0605A" w:rsidRDefault="00C77EB8" w:rsidP="00306BE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CC4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68A38D47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656FC338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0BA120CD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3F7409B3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C0394" w:rsidRPr="00F0605A" w14:paraId="0D4D57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CF3" w14:textId="77777777" w:rsidR="009C0394" w:rsidRPr="00F0605A" w:rsidRDefault="00C77EB8" w:rsidP="0002242C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 xml:space="preserve">Meine </w:t>
            </w:r>
            <w:r w:rsidR="009C0394" w:rsidRPr="00F0605A">
              <w:rPr>
                <w:rFonts w:cs="Times New Roman"/>
                <w:i/>
                <w:sz w:val="22"/>
                <w:szCs w:val="22"/>
              </w:rPr>
              <w:t>Motivation für die Teilnahme an der Qualifizierung</w:t>
            </w:r>
            <w:r w:rsidRPr="00F0605A">
              <w:rPr>
                <w:rFonts w:cs="Times New Roman"/>
                <w:i/>
                <w:sz w:val="22"/>
                <w:szCs w:val="22"/>
              </w:rPr>
              <w:t xml:space="preserve"> ist …</w:t>
            </w:r>
          </w:p>
          <w:p w14:paraId="171EE944" w14:textId="77777777" w:rsidR="0015396E" w:rsidRDefault="0015396E" w:rsidP="0002242C">
            <w:pPr>
              <w:rPr>
                <w:rFonts w:cs="Times New Roman"/>
                <w:i/>
                <w:sz w:val="22"/>
                <w:szCs w:val="22"/>
              </w:rPr>
            </w:pPr>
          </w:p>
          <w:p w14:paraId="17E79804" w14:textId="77777777" w:rsidR="00C77EB8" w:rsidRPr="00F0605A" w:rsidRDefault="00C77EB8" w:rsidP="0002242C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1C7" w14:textId="77777777" w:rsidR="00F02ACE" w:rsidRDefault="00F02ACE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14AE1E58" w14:textId="77777777" w:rsidR="00F02ACE" w:rsidRDefault="00F02ACE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76CEE1A5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79B3624F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71CF7C23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3FDA4C44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34ACA8CA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5ED43049" w14:textId="77777777" w:rsidR="009C0394" w:rsidRPr="00327B7B" w:rsidRDefault="009C0394" w:rsidP="0002242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B2B7A65" w14:textId="77777777" w:rsidR="00327B7B" w:rsidRPr="00F0605A" w:rsidRDefault="00327B7B" w:rsidP="00327B7B">
      <w:pPr>
        <w:rPr>
          <w:rFonts w:cs="Times New Roman"/>
          <w:sz w:val="22"/>
          <w:szCs w:val="22"/>
        </w:rPr>
      </w:pPr>
      <w:r w:rsidRPr="00F0605A">
        <w:rPr>
          <w:rFonts w:cs="Times New Roman"/>
          <w:sz w:val="22"/>
          <w:szCs w:val="22"/>
        </w:rPr>
        <w:t>Hiermit bewerbe ich mich verbindlich für die Qualifizierung „Pädagogische Fachberatung in Kindertageseinrichtungen</w:t>
      </w:r>
      <w:r w:rsidR="005549EA">
        <w:rPr>
          <w:rFonts w:cs="Times New Roman"/>
          <w:sz w:val="22"/>
          <w:szCs w:val="22"/>
        </w:rPr>
        <w:t xml:space="preserve"> und Kindertagespflege</w:t>
      </w:r>
      <w:r w:rsidRPr="00F0605A">
        <w:rPr>
          <w:rFonts w:cs="Times New Roman"/>
          <w:sz w:val="22"/>
          <w:szCs w:val="22"/>
        </w:rPr>
        <w:t xml:space="preserve"> in Schleswig-Holstein“. </w:t>
      </w:r>
    </w:p>
    <w:p w14:paraId="7E03703F" w14:textId="77777777" w:rsidR="00315D28" w:rsidRDefault="0017220B" w:rsidP="00BE7911">
      <w:pPr>
        <w:rPr>
          <w:sz w:val="22"/>
          <w:szCs w:val="22"/>
        </w:rPr>
      </w:pPr>
    </w:p>
    <w:p w14:paraId="64F60EF4" w14:textId="77777777" w:rsidR="00F0605A" w:rsidRDefault="00F0605A" w:rsidP="00BE7911">
      <w:pPr>
        <w:rPr>
          <w:sz w:val="22"/>
          <w:szCs w:val="22"/>
        </w:rPr>
      </w:pPr>
    </w:p>
    <w:p w14:paraId="4EA8A066" w14:textId="77777777" w:rsidR="00F0605A" w:rsidRPr="00F0605A" w:rsidRDefault="00F0605A" w:rsidP="00BE7911">
      <w:pPr>
        <w:rPr>
          <w:sz w:val="22"/>
          <w:szCs w:val="22"/>
        </w:rPr>
      </w:pPr>
    </w:p>
    <w:p w14:paraId="361E4943" w14:textId="77777777" w:rsidR="00F0605A" w:rsidRPr="00F0605A" w:rsidRDefault="00F0605A" w:rsidP="00BE7911">
      <w:pPr>
        <w:rPr>
          <w:sz w:val="22"/>
          <w:szCs w:val="22"/>
        </w:rPr>
      </w:pPr>
    </w:p>
    <w:p w14:paraId="42ED71DF" w14:textId="77777777" w:rsidR="00F0605A" w:rsidRPr="00F0605A" w:rsidRDefault="00F0605A" w:rsidP="00F0605A">
      <w:pPr>
        <w:pBdr>
          <w:top w:val="single" w:sz="4" w:space="1" w:color="auto"/>
        </w:pBdr>
        <w:rPr>
          <w:sz w:val="22"/>
          <w:szCs w:val="22"/>
        </w:rPr>
      </w:pPr>
      <w:r w:rsidRPr="00F0605A">
        <w:rPr>
          <w:sz w:val="22"/>
          <w:szCs w:val="22"/>
        </w:rPr>
        <w:t>Ort, Datum</w:t>
      </w:r>
      <w:r w:rsidRPr="00F0605A">
        <w:rPr>
          <w:sz w:val="22"/>
          <w:szCs w:val="22"/>
        </w:rPr>
        <w:tab/>
      </w:r>
      <w:r w:rsidRPr="00F0605A">
        <w:rPr>
          <w:sz w:val="22"/>
          <w:szCs w:val="22"/>
        </w:rPr>
        <w:tab/>
      </w:r>
      <w:r w:rsidRPr="00F0605A">
        <w:rPr>
          <w:sz w:val="22"/>
          <w:szCs w:val="22"/>
        </w:rPr>
        <w:tab/>
      </w:r>
      <w:r w:rsidRPr="00F0605A">
        <w:rPr>
          <w:sz w:val="22"/>
          <w:szCs w:val="22"/>
        </w:rPr>
        <w:tab/>
      </w:r>
      <w:r w:rsidRPr="00F0605A">
        <w:rPr>
          <w:sz w:val="22"/>
          <w:szCs w:val="22"/>
        </w:rPr>
        <w:tab/>
        <w:t>Unterschrift</w:t>
      </w:r>
    </w:p>
    <w:p w14:paraId="2A364C62" w14:textId="77777777" w:rsidR="00F0605A" w:rsidRPr="00F0605A" w:rsidRDefault="00F0605A" w:rsidP="00BE7911">
      <w:pPr>
        <w:rPr>
          <w:sz w:val="22"/>
          <w:szCs w:val="22"/>
        </w:rPr>
      </w:pPr>
    </w:p>
    <w:p w14:paraId="16EE58FB" w14:textId="77777777" w:rsidR="002C1901" w:rsidRDefault="002722BF" w:rsidP="00BE7911">
      <w:pPr>
        <w:rPr>
          <w:i/>
        </w:rPr>
      </w:pPr>
      <w:r w:rsidRPr="002C1901">
        <w:rPr>
          <w:i/>
          <w:sz w:val="22"/>
          <w:szCs w:val="22"/>
        </w:rPr>
        <w:t>Bi</w:t>
      </w:r>
      <w:r w:rsidR="00327B7B" w:rsidRPr="002C1901">
        <w:rPr>
          <w:i/>
          <w:sz w:val="22"/>
          <w:szCs w:val="22"/>
        </w:rPr>
        <w:t xml:space="preserve">tte </w:t>
      </w:r>
      <w:r w:rsidR="002C1901" w:rsidRPr="002C1901">
        <w:rPr>
          <w:i/>
          <w:sz w:val="22"/>
          <w:szCs w:val="22"/>
        </w:rPr>
        <w:t>wenden Sie sich für weitere Informationen zu einem nächsten Durchgang der Zusatzqualifikation „Pädagogische Fachberatung“ an: Leonie Svensson, Tel.: 0431 785899 - 02, E-Mail:</w:t>
      </w:r>
      <w:r w:rsidR="002C1901" w:rsidRPr="002C1901">
        <w:rPr>
          <w:i/>
        </w:rPr>
        <w:t xml:space="preserve"> </w:t>
      </w:r>
    </w:p>
    <w:p w14:paraId="001D1350" w14:textId="24A988B5" w:rsidR="002722BF" w:rsidRPr="002C1901" w:rsidRDefault="002C1901" w:rsidP="00BE7911">
      <w:pPr>
        <w:rPr>
          <w:i/>
          <w:sz w:val="22"/>
          <w:szCs w:val="22"/>
        </w:rPr>
      </w:pPr>
      <w:r w:rsidRPr="002C1901">
        <w:rPr>
          <w:i/>
        </w:rPr>
        <w:t>leonie.svensson@fh-</w:t>
      </w:r>
      <w:proofErr w:type="spellStart"/>
      <w:r w:rsidRPr="002C1901">
        <w:rPr>
          <w:i/>
        </w:rPr>
        <w:t>kiel</w:t>
      </w:r>
      <w:proofErr w:type="spellEnd"/>
      <w:r w:rsidRPr="002C1901">
        <w:rPr>
          <w:i/>
        </w:rPr>
        <w:t xml:space="preserve">-gmbh.de. </w:t>
      </w:r>
      <w:bookmarkStart w:id="0" w:name="_GoBack"/>
      <w:bookmarkEnd w:id="0"/>
    </w:p>
    <w:sectPr w:rsidR="002722BF" w:rsidRPr="002C1901" w:rsidSect="008267D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B6ED5" w14:textId="77777777" w:rsidR="0017220B" w:rsidRDefault="0017220B">
      <w:r>
        <w:separator/>
      </w:r>
    </w:p>
  </w:endnote>
  <w:endnote w:type="continuationSeparator" w:id="0">
    <w:p w14:paraId="49B7EB05" w14:textId="77777777" w:rsidR="0017220B" w:rsidRDefault="0017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68B8" w14:textId="77777777" w:rsidR="0017220B" w:rsidRDefault="0017220B">
      <w:r>
        <w:separator/>
      </w:r>
    </w:p>
  </w:footnote>
  <w:footnote w:type="continuationSeparator" w:id="0">
    <w:p w14:paraId="0A41613A" w14:textId="77777777" w:rsidR="0017220B" w:rsidRDefault="0017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277C" w14:textId="77777777" w:rsidR="007E395A" w:rsidRDefault="00BE791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6F4D1" wp14:editId="651AD42F">
          <wp:simplePos x="0" y="0"/>
          <wp:positionH relativeFrom="column">
            <wp:posOffset>3844290</wp:posOffset>
          </wp:positionH>
          <wp:positionV relativeFrom="paragraph">
            <wp:posOffset>-3810</wp:posOffset>
          </wp:positionV>
          <wp:extent cx="2564765" cy="321310"/>
          <wp:effectExtent l="0" t="0" r="6985" b="2540"/>
          <wp:wrapTight wrapText="bothSides">
            <wp:wrapPolygon edited="0">
              <wp:start x="0" y="0"/>
              <wp:lineTo x="0" y="20490"/>
              <wp:lineTo x="21498" y="20490"/>
              <wp:lineTo x="21498" y="0"/>
              <wp:lineTo x="0" y="0"/>
            </wp:wrapPolygon>
          </wp:wrapTight>
          <wp:docPr id="4" name="Bild 4" descr="https://intern.fh-kiel.de/LogosUndVorlagen/LogosUngebunden/Logo_FH_Kiel_2Zeiler_deu_HKS4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ntern.fh-kiel.de/LogosUndVorlagen/LogosUngebunden/Logo_FH_Kiel_2Zeiler_deu_HKS4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C2A"/>
    <w:multiLevelType w:val="multilevel"/>
    <w:tmpl w:val="AEF20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1"/>
    <w:rsid w:val="000A2613"/>
    <w:rsid w:val="0015396E"/>
    <w:rsid w:val="00171217"/>
    <w:rsid w:val="0017220B"/>
    <w:rsid w:val="00256CC1"/>
    <w:rsid w:val="002722BF"/>
    <w:rsid w:val="00284D0F"/>
    <w:rsid w:val="00290D72"/>
    <w:rsid w:val="002C1901"/>
    <w:rsid w:val="00327B7B"/>
    <w:rsid w:val="00353029"/>
    <w:rsid w:val="0038005A"/>
    <w:rsid w:val="00384DB3"/>
    <w:rsid w:val="00430830"/>
    <w:rsid w:val="004F72FB"/>
    <w:rsid w:val="005549EA"/>
    <w:rsid w:val="005A3BF6"/>
    <w:rsid w:val="005E296D"/>
    <w:rsid w:val="00700740"/>
    <w:rsid w:val="007503C3"/>
    <w:rsid w:val="00761F56"/>
    <w:rsid w:val="00790FE8"/>
    <w:rsid w:val="008267DF"/>
    <w:rsid w:val="008659DA"/>
    <w:rsid w:val="00882A7D"/>
    <w:rsid w:val="00933FF6"/>
    <w:rsid w:val="009C0394"/>
    <w:rsid w:val="009F3D18"/>
    <w:rsid w:val="00A237F3"/>
    <w:rsid w:val="00A576FB"/>
    <w:rsid w:val="00BE7911"/>
    <w:rsid w:val="00C77EB8"/>
    <w:rsid w:val="00CC13CE"/>
    <w:rsid w:val="00D54380"/>
    <w:rsid w:val="00D637D5"/>
    <w:rsid w:val="00E4659F"/>
    <w:rsid w:val="00ED75BC"/>
    <w:rsid w:val="00F02ACE"/>
    <w:rsid w:val="00F0605A"/>
    <w:rsid w:val="00FA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395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7911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00740"/>
    <w:pPr>
      <w:keepNext/>
      <w:keepLines/>
      <w:tabs>
        <w:tab w:val="left" w:pos="567"/>
        <w:tab w:val="left" w:pos="993"/>
      </w:tabs>
      <w:spacing w:before="200"/>
      <w:ind w:left="927" w:hanging="360"/>
      <w:outlineLvl w:val="1"/>
    </w:pPr>
    <w:rPr>
      <w:rFonts w:asciiTheme="majorHAnsi" w:eastAsiaTheme="majorEastAsia" w:hAnsiTheme="majorHAnsi" w:cstheme="majorBidi"/>
      <w:b/>
      <w:bCs/>
      <w:color w:val="C0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E1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E19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0740"/>
    <w:rPr>
      <w:rFonts w:asciiTheme="majorHAnsi" w:eastAsiaTheme="majorEastAsia" w:hAnsiTheme="majorHAnsi" w:cstheme="majorBidi"/>
      <w:b/>
      <w:bCs/>
      <w:color w:val="C00000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rsid w:val="00BE791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E791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E79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22B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C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Knauer, Raingard</dc:creator>
  <cp:lastModifiedBy>Microsoft Office User</cp:lastModifiedBy>
  <cp:revision>3</cp:revision>
  <cp:lastPrinted>2014-11-03T11:56:00Z</cp:lastPrinted>
  <dcterms:created xsi:type="dcterms:W3CDTF">2019-01-29T08:57:00Z</dcterms:created>
  <dcterms:modified xsi:type="dcterms:W3CDTF">2019-01-29T09:01:00Z</dcterms:modified>
</cp:coreProperties>
</file>